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45" w:rsidRDefault="00102FAE" w:rsidP="00F14639">
      <w:pPr>
        <w:tabs>
          <w:tab w:val="left" w:pos="5556"/>
          <w:tab w:val="left" w:pos="6454"/>
        </w:tabs>
      </w:pPr>
      <w:bookmarkStart w:id="0" w:name="_GoBack"/>
      <w:bookmarkEnd w:id="0"/>
      <w:r>
        <w:tab/>
      </w:r>
    </w:p>
    <w:p w:rsidR="00136645" w:rsidRDefault="00136645" w:rsidP="00F14639">
      <w:pPr>
        <w:tabs>
          <w:tab w:val="left" w:pos="5556"/>
          <w:tab w:val="left" w:pos="6454"/>
        </w:tabs>
      </w:pPr>
    </w:p>
    <w:p w:rsidR="00136645" w:rsidRDefault="00136645" w:rsidP="00F14639">
      <w:pPr>
        <w:tabs>
          <w:tab w:val="left" w:pos="5556"/>
          <w:tab w:val="left" w:pos="6454"/>
        </w:tabs>
      </w:pPr>
    </w:p>
    <w:p w:rsidR="00F77258" w:rsidRPr="00F77258" w:rsidRDefault="004F065D" w:rsidP="004F065D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4F065D">
        <w:rPr>
          <w:rFonts w:eastAsia="Times New Roman" w:cs="Times New Roman"/>
          <w:b/>
          <w:sz w:val="20"/>
          <w:szCs w:val="20"/>
        </w:rPr>
        <w:t xml:space="preserve">               </w:t>
      </w:r>
      <w:r w:rsidR="00F77258" w:rsidRPr="00F77258">
        <w:rPr>
          <w:rFonts w:eastAsia="Times New Roman" w:cs="Times New Roman"/>
          <w:b/>
          <w:sz w:val="24"/>
          <w:szCs w:val="20"/>
        </w:rPr>
        <w:t>CERTIFICATE OF REGISTRATION</w:t>
      </w:r>
    </w:p>
    <w:p w:rsidR="00F77258" w:rsidRPr="00F77258" w:rsidRDefault="00F77258" w:rsidP="004F065D">
      <w:pPr>
        <w:spacing w:after="0" w:line="240" w:lineRule="auto"/>
        <w:ind w:left="835"/>
        <w:jc w:val="center"/>
        <w:rPr>
          <w:rFonts w:eastAsia="Times New Roman" w:cs="Times New Roman"/>
          <w:b/>
          <w:sz w:val="24"/>
          <w:szCs w:val="20"/>
        </w:rPr>
      </w:pPr>
      <w:r w:rsidRPr="00F77258">
        <w:rPr>
          <w:rFonts w:eastAsia="Times New Roman" w:cs="Times New Roman"/>
          <w:b/>
          <w:sz w:val="24"/>
          <w:szCs w:val="20"/>
        </w:rPr>
        <w:t>For the</w:t>
      </w:r>
    </w:p>
    <w:p w:rsidR="004F065D" w:rsidRPr="004F065D" w:rsidRDefault="00F77258" w:rsidP="004F065D">
      <w:pPr>
        <w:spacing w:after="0" w:line="240" w:lineRule="auto"/>
        <w:ind w:left="835"/>
        <w:jc w:val="center"/>
        <w:rPr>
          <w:rFonts w:eastAsia="Times New Roman" w:cs="Times New Roman"/>
          <w:b/>
          <w:sz w:val="24"/>
          <w:szCs w:val="20"/>
        </w:rPr>
      </w:pPr>
      <w:r w:rsidRPr="00F77258">
        <w:rPr>
          <w:rFonts w:eastAsia="Times New Roman" w:cs="Times New Roman"/>
          <w:b/>
          <w:sz w:val="24"/>
          <w:szCs w:val="20"/>
        </w:rPr>
        <w:t xml:space="preserve">ALCOHOL </w:t>
      </w:r>
      <w:smartTag w:uri="urn:schemas-microsoft-com:office:smarttags" w:element="stockticker">
        <w:r w:rsidRPr="00F77258">
          <w:rPr>
            <w:rFonts w:eastAsia="Times New Roman" w:cs="Times New Roman"/>
            <w:b/>
            <w:sz w:val="24"/>
            <w:szCs w:val="20"/>
          </w:rPr>
          <w:t>AND</w:t>
        </w:r>
      </w:smartTag>
      <w:r w:rsidRPr="00F77258">
        <w:rPr>
          <w:rFonts w:eastAsia="Times New Roman" w:cs="Times New Roman"/>
          <w:b/>
          <w:sz w:val="24"/>
          <w:szCs w:val="20"/>
        </w:rPr>
        <w:t xml:space="preserve"> OTHER DRUG AWARENESS PROGRAM </w:t>
      </w:r>
    </w:p>
    <w:p w:rsidR="00F77258" w:rsidRPr="00F77258" w:rsidRDefault="004F065D" w:rsidP="004F065D">
      <w:pPr>
        <w:spacing w:after="0" w:line="240" w:lineRule="auto"/>
        <w:ind w:left="835"/>
        <w:jc w:val="center"/>
        <w:rPr>
          <w:rFonts w:eastAsia="Times New Roman" w:cs="Times New Roman"/>
          <w:b/>
          <w:sz w:val="24"/>
          <w:szCs w:val="20"/>
        </w:rPr>
      </w:pPr>
      <w:r w:rsidRPr="004F065D">
        <w:rPr>
          <w:rFonts w:eastAsia="Times New Roman" w:cs="Times New Roman"/>
          <w:b/>
          <w:sz w:val="24"/>
          <w:szCs w:val="20"/>
        </w:rPr>
        <w:t>FOR ADOLESCENTS AND YOUNG ADULTS</w:t>
      </w:r>
    </w:p>
    <w:p w:rsidR="00F77258" w:rsidRPr="00F77258" w:rsidRDefault="00F77258" w:rsidP="00F77258">
      <w:pPr>
        <w:spacing w:after="0" w:line="240" w:lineRule="auto"/>
        <w:ind w:left="835"/>
        <w:jc w:val="center"/>
        <w:rPr>
          <w:rFonts w:eastAsia="Times New Roman" w:cs="Times New Roman"/>
          <w:b/>
          <w:szCs w:val="20"/>
        </w:rPr>
      </w:pP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F77258">
        <w:rPr>
          <w:rFonts w:eastAsia="Times New Roman" w:cs="Times New Roman"/>
          <w:b/>
          <w:sz w:val="20"/>
          <w:szCs w:val="20"/>
        </w:rPr>
        <w:t>The Youth Aid Panel of _________________________________ is requesting the following person to attend the Alcohol and Other Drug Awareness Program for Adolescents and Young Adults:</w:t>
      </w:r>
    </w:p>
    <w:p w:rsidR="00F77258" w:rsidRPr="00F77258" w:rsidRDefault="00F77258" w:rsidP="00F77258">
      <w:pPr>
        <w:spacing w:after="0" w:line="240" w:lineRule="auto"/>
        <w:ind w:left="835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80FEB">
      <w:pPr>
        <w:spacing w:after="0" w:line="240" w:lineRule="auto"/>
        <w:ind w:firstLine="720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Student's name: ____________________________________________________</w:t>
      </w:r>
      <w:r w:rsidR="00F80FEB">
        <w:rPr>
          <w:rFonts w:eastAsia="Times New Roman" w:cs="Times New Roman"/>
          <w:sz w:val="20"/>
          <w:szCs w:val="20"/>
        </w:rPr>
        <w:t>_____</w:t>
      </w:r>
      <w:r w:rsidRPr="00F77258">
        <w:rPr>
          <w:rFonts w:eastAsia="Times New Roman" w:cs="Times New Roman"/>
          <w:sz w:val="20"/>
          <w:szCs w:val="20"/>
        </w:rPr>
        <w:t xml:space="preserve">_____ </w:t>
      </w:r>
    </w:p>
    <w:p w:rsidR="00F77258" w:rsidRPr="00F77258" w:rsidRDefault="00F77258" w:rsidP="00F77258">
      <w:pPr>
        <w:spacing w:after="0" w:line="240" w:lineRule="auto"/>
        <w:ind w:left="835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80FEB">
      <w:pPr>
        <w:spacing w:after="0" w:line="240" w:lineRule="auto"/>
        <w:ind w:firstLine="720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Address: ____________________________________________________________________</w:t>
      </w:r>
    </w:p>
    <w:p w:rsidR="00F77258" w:rsidRPr="00F77258" w:rsidRDefault="00F77258" w:rsidP="00F77258">
      <w:pPr>
        <w:spacing w:after="0" w:line="240" w:lineRule="auto"/>
        <w:ind w:left="835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80FEB">
      <w:pPr>
        <w:spacing w:after="0" w:line="240" w:lineRule="auto"/>
        <w:ind w:firstLine="720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City:  _____________________</w:t>
      </w:r>
      <w:r w:rsidR="00F80FEB">
        <w:rPr>
          <w:rFonts w:eastAsia="Times New Roman" w:cs="Times New Roman"/>
          <w:sz w:val="20"/>
          <w:szCs w:val="20"/>
        </w:rPr>
        <w:t>__</w:t>
      </w:r>
      <w:r w:rsidRPr="00F77258">
        <w:rPr>
          <w:rFonts w:eastAsia="Times New Roman" w:cs="Times New Roman"/>
          <w:sz w:val="20"/>
          <w:szCs w:val="20"/>
        </w:rPr>
        <w:t>_______</w:t>
      </w:r>
      <w:r w:rsidRPr="00F77258">
        <w:rPr>
          <w:rFonts w:eastAsia="Times New Roman" w:cs="Times New Roman"/>
          <w:sz w:val="20"/>
          <w:szCs w:val="20"/>
        </w:rPr>
        <w:tab/>
        <w:t>State:  ______</w:t>
      </w:r>
      <w:r w:rsidRPr="00F77258">
        <w:rPr>
          <w:rFonts w:eastAsia="Times New Roman" w:cs="Times New Roman"/>
          <w:sz w:val="20"/>
          <w:szCs w:val="20"/>
        </w:rPr>
        <w:tab/>
        <w:t>Zip Code:  __________</w:t>
      </w:r>
      <w:r w:rsidR="00F80FEB">
        <w:rPr>
          <w:rFonts w:eastAsia="Times New Roman" w:cs="Times New Roman"/>
          <w:sz w:val="20"/>
          <w:szCs w:val="20"/>
        </w:rPr>
        <w:t>__</w:t>
      </w:r>
      <w:r w:rsidRPr="00F77258">
        <w:rPr>
          <w:rFonts w:eastAsia="Times New Roman" w:cs="Times New Roman"/>
          <w:sz w:val="20"/>
          <w:szCs w:val="20"/>
        </w:rPr>
        <w:t>____</w:t>
      </w:r>
    </w:p>
    <w:p w:rsidR="00F77258" w:rsidRPr="00F77258" w:rsidRDefault="00F77258" w:rsidP="00F77258">
      <w:pPr>
        <w:spacing w:after="0" w:line="240" w:lineRule="auto"/>
        <w:ind w:left="835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80FEB">
      <w:pPr>
        <w:spacing w:after="0" w:line="240" w:lineRule="auto"/>
        <w:ind w:firstLine="720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Telephone: _____________________ Date of Birth:  _________________   Age: ____</w:t>
      </w:r>
      <w:r w:rsidR="00F80FEB">
        <w:rPr>
          <w:rFonts w:eastAsia="Times New Roman" w:cs="Times New Roman"/>
          <w:sz w:val="20"/>
          <w:szCs w:val="20"/>
        </w:rPr>
        <w:t>_</w:t>
      </w:r>
      <w:r w:rsidRPr="00F77258">
        <w:rPr>
          <w:rFonts w:eastAsia="Times New Roman" w:cs="Times New Roman"/>
          <w:sz w:val="20"/>
          <w:szCs w:val="20"/>
        </w:rPr>
        <w:t>_____</w:t>
      </w:r>
    </w:p>
    <w:p w:rsidR="00F77258" w:rsidRPr="00F77258" w:rsidRDefault="00F77258" w:rsidP="00F77258">
      <w:pPr>
        <w:spacing w:after="0" w:line="240" w:lineRule="auto"/>
        <w:ind w:left="835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80FE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By signing on the reverse side, I give my consent to the Alcohol and Other Drug Awareness Program to obtain information from, release information to, and/or communicate with the Youth Aid Panel Repre</w:t>
      </w:r>
      <w:r w:rsidRPr="00F77258">
        <w:rPr>
          <w:rFonts w:eastAsia="Times New Roman" w:cs="Times New Roman"/>
          <w:sz w:val="20"/>
          <w:szCs w:val="20"/>
        </w:rPr>
        <w:softHyphen/>
        <w:t>sentative listed below:</w:t>
      </w:r>
    </w:p>
    <w:p w:rsidR="00F77258" w:rsidRPr="00F77258" w:rsidRDefault="00F77258" w:rsidP="00F77258">
      <w:pPr>
        <w:spacing w:after="0" w:line="240" w:lineRule="auto"/>
        <w:ind w:left="835"/>
        <w:rPr>
          <w:rFonts w:eastAsia="Times New Roman" w:cs="Times New Roman"/>
          <w:sz w:val="20"/>
          <w:szCs w:val="20"/>
        </w:rPr>
      </w:pPr>
    </w:p>
    <w:p w:rsidR="00F77258" w:rsidRPr="00F77258" w:rsidRDefault="00F80FEB" w:rsidP="00F77258">
      <w:pPr>
        <w:spacing w:after="0" w:line="240" w:lineRule="auto"/>
        <w:ind w:left="835"/>
        <w:rPr>
          <w:rFonts w:eastAsia="Times New Roman" w:cs="Times New Roman"/>
          <w:b/>
          <w:sz w:val="20"/>
          <w:szCs w:val="20"/>
        </w:rPr>
      </w:pPr>
      <w:r w:rsidRPr="00F80FEB">
        <w:rPr>
          <w:rFonts w:eastAsia="Times New Roman" w:cs="Times New Roman"/>
          <w:b/>
          <w:sz w:val="20"/>
          <w:szCs w:val="20"/>
        </w:rPr>
        <w:t>YOUTH AID PANEL MEMBER</w:t>
      </w:r>
    </w:p>
    <w:p w:rsidR="00F77258" w:rsidRPr="00F77258" w:rsidRDefault="00F77258" w:rsidP="00F77258">
      <w:pPr>
        <w:spacing w:after="0" w:line="240" w:lineRule="auto"/>
        <w:ind w:left="835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77258">
      <w:pPr>
        <w:spacing w:after="0" w:line="240" w:lineRule="auto"/>
        <w:ind w:left="835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Name: ________________________________________________________</w:t>
      </w:r>
      <w:r w:rsidR="00E402AF" w:rsidRPr="00E402AF">
        <w:rPr>
          <w:rFonts w:eastAsia="Times New Roman" w:cs="Times New Roman"/>
          <w:sz w:val="20"/>
          <w:szCs w:val="20"/>
        </w:rPr>
        <w:t>_____________</w:t>
      </w:r>
      <w:r w:rsidRPr="00F77258">
        <w:rPr>
          <w:rFonts w:eastAsia="Times New Roman" w:cs="Times New Roman"/>
          <w:sz w:val="20"/>
          <w:szCs w:val="20"/>
        </w:rPr>
        <w:t>______</w:t>
      </w:r>
    </w:p>
    <w:p w:rsidR="00F77258" w:rsidRPr="00F77258" w:rsidRDefault="00F77258" w:rsidP="00F77258">
      <w:pPr>
        <w:spacing w:after="0" w:line="240" w:lineRule="auto"/>
        <w:ind w:left="835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77258">
      <w:pPr>
        <w:spacing w:after="0" w:line="240" w:lineRule="auto"/>
        <w:ind w:left="835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Address: _______________________________________________</w:t>
      </w:r>
      <w:r w:rsidR="00E402AF" w:rsidRPr="00E402AF">
        <w:rPr>
          <w:rFonts w:eastAsia="Times New Roman" w:cs="Times New Roman"/>
          <w:sz w:val="20"/>
          <w:szCs w:val="20"/>
        </w:rPr>
        <w:t>_____</w:t>
      </w:r>
      <w:r w:rsidRPr="00F77258">
        <w:rPr>
          <w:rFonts w:eastAsia="Times New Roman" w:cs="Times New Roman"/>
          <w:sz w:val="20"/>
          <w:szCs w:val="20"/>
        </w:rPr>
        <w:t>_____________________</w:t>
      </w:r>
    </w:p>
    <w:p w:rsidR="00F77258" w:rsidRPr="00F77258" w:rsidRDefault="00F77258" w:rsidP="00F77258">
      <w:pPr>
        <w:spacing w:after="0" w:line="240" w:lineRule="auto"/>
        <w:ind w:left="835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77258">
      <w:pPr>
        <w:spacing w:after="0" w:line="240" w:lineRule="auto"/>
        <w:ind w:left="835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City:  _______________________________</w:t>
      </w:r>
      <w:r w:rsidRPr="00F77258">
        <w:rPr>
          <w:rFonts w:eastAsia="Times New Roman" w:cs="Times New Roman"/>
          <w:sz w:val="20"/>
          <w:szCs w:val="20"/>
        </w:rPr>
        <w:tab/>
        <w:t>State:  ______</w:t>
      </w:r>
      <w:r w:rsidRPr="00F77258">
        <w:rPr>
          <w:rFonts w:eastAsia="Times New Roman" w:cs="Times New Roman"/>
          <w:sz w:val="20"/>
          <w:szCs w:val="20"/>
        </w:rPr>
        <w:tab/>
        <w:t>Zip Code:  __________________</w:t>
      </w:r>
    </w:p>
    <w:p w:rsidR="00F77258" w:rsidRPr="00F77258" w:rsidRDefault="00F77258" w:rsidP="00F77258">
      <w:pPr>
        <w:spacing w:after="0" w:line="240" w:lineRule="auto"/>
        <w:ind w:left="835"/>
        <w:rPr>
          <w:rFonts w:eastAsia="Times New Roman" w:cs="Times New Roman"/>
          <w:sz w:val="20"/>
          <w:szCs w:val="20"/>
        </w:rPr>
      </w:pPr>
    </w:p>
    <w:p w:rsidR="00F77258" w:rsidRPr="00E402AF" w:rsidRDefault="00F77258" w:rsidP="004F065D">
      <w:pPr>
        <w:spacing w:after="0" w:line="240" w:lineRule="auto"/>
        <w:ind w:left="835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Telephone: __________________________</w:t>
      </w:r>
      <w:r w:rsidR="00E402AF" w:rsidRPr="00E402AF">
        <w:rPr>
          <w:rFonts w:eastAsia="Times New Roman" w:cs="Times New Roman"/>
          <w:sz w:val="20"/>
          <w:szCs w:val="20"/>
        </w:rPr>
        <w:t>_ E</w:t>
      </w:r>
      <w:r w:rsidR="004F065D" w:rsidRPr="00E402AF">
        <w:rPr>
          <w:rFonts w:eastAsia="Times New Roman" w:cs="Times New Roman"/>
          <w:sz w:val="20"/>
          <w:szCs w:val="20"/>
        </w:rPr>
        <w:t>-mail: _____</w:t>
      </w:r>
      <w:r w:rsidRPr="00F77258">
        <w:rPr>
          <w:rFonts w:eastAsia="Times New Roman" w:cs="Times New Roman"/>
          <w:sz w:val="20"/>
          <w:szCs w:val="20"/>
        </w:rPr>
        <w:t>_</w:t>
      </w:r>
      <w:r w:rsidR="004F065D" w:rsidRPr="00E402AF">
        <w:rPr>
          <w:rFonts w:eastAsia="Times New Roman" w:cs="Times New Roman"/>
          <w:sz w:val="20"/>
          <w:szCs w:val="20"/>
        </w:rPr>
        <w:t>___</w:t>
      </w:r>
      <w:r w:rsidR="00E402AF" w:rsidRPr="00E402AF">
        <w:rPr>
          <w:rFonts w:eastAsia="Times New Roman" w:cs="Times New Roman"/>
          <w:sz w:val="20"/>
          <w:szCs w:val="20"/>
        </w:rPr>
        <w:t>_</w:t>
      </w:r>
      <w:r w:rsidR="004F065D" w:rsidRPr="00E402AF">
        <w:rPr>
          <w:rFonts w:eastAsia="Times New Roman" w:cs="Times New Roman"/>
          <w:sz w:val="20"/>
          <w:szCs w:val="20"/>
        </w:rPr>
        <w:t>____________________________</w:t>
      </w:r>
    </w:p>
    <w:p w:rsidR="004F065D" w:rsidRPr="00F77258" w:rsidRDefault="004F065D" w:rsidP="004F065D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80FEB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F77258">
        <w:rPr>
          <w:rFonts w:eastAsia="Times New Roman" w:cs="Times New Roman"/>
          <w:b/>
          <w:sz w:val="20"/>
          <w:szCs w:val="20"/>
        </w:rPr>
        <w:t>TO:  YOUTH AID PANEL MEMBER</w:t>
      </w:r>
    </w:p>
    <w:p w:rsidR="00F77258" w:rsidRPr="00F77258" w:rsidRDefault="00F77258" w:rsidP="00F77258">
      <w:pPr>
        <w:spacing w:after="0" w:line="240" w:lineRule="auto"/>
        <w:ind w:left="835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80FE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 xml:space="preserve">Please add any comments you have and a </w:t>
      </w:r>
      <w:r w:rsidRPr="00F77258">
        <w:rPr>
          <w:rFonts w:eastAsia="Times New Roman" w:cs="Times New Roman"/>
          <w:b/>
          <w:sz w:val="20"/>
          <w:szCs w:val="20"/>
        </w:rPr>
        <w:t>notification deadline</w:t>
      </w:r>
      <w:r w:rsidRPr="00F77258">
        <w:rPr>
          <w:rFonts w:eastAsia="Times New Roman" w:cs="Times New Roman"/>
          <w:sz w:val="20"/>
          <w:szCs w:val="20"/>
        </w:rPr>
        <w:t xml:space="preserve"> and </w:t>
      </w:r>
      <w:r w:rsidR="004F065D" w:rsidRPr="00E402AF">
        <w:rPr>
          <w:rFonts w:eastAsia="Times New Roman" w:cs="Times New Roman"/>
          <w:sz w:val="20"/>
          <w:szCs w:val="20"/>
        </w:rPr>
        <w:t>send</w:t>
      </w:r>
      <w:r w:rsidRPr="00F77258">
        <w:rPr>
          <w:rFonts w:eastAsia="Times New Roman" w:cs="Times New Roman"/>
          <w:sz w:val="20"/>
          <w:szCs w:val="20"/>
        </w:rPr>
        <w:t xml:space="preserve"> this completed form and a copy of the referred youth’s contract to </w:t>
      </w:r>
      <w:r w:rsidR="004F065D" w:rsidRPr="00E402AF">
        <w:rPr>
          <w:rFonts w:eastAsia="Times New Roman" w:cs="Times New Roman"/>
          <w:sz w:val="20"/>
          <w:szCs w:val="20"/>
        </w:rPr>
        <w:t>Heidi Gordon</w:t>
      </w:r>
      <w:r w:rsidRPr="00F77258">
        <w:rPr>
          <w:rFonts w:eastAsia="Times New Roman" w:cs="Times New Roman"/>
          <w:sz w:val="20"/>
          <w:szCs w:val="20"/>
        </w:rPr>
        <w:t xml:space="preserve">, Alcohol and Other Drug Awareness Program Manager, at the above address.  </w:t>
      </w:r>
      <w:r w:rsidRPr="00F77258">
        <w:rPr>
          <w:rFonts w:eastAsia="Times New Roman" w:cs="Times New Roman"/>
          <w:b/>
          <w:sz w:val="20"/>
          <w:szCs w:val="20"/>
          <w:u w:val="single"/>
        </w:rPr>
        <w:t>Students are to call our office to register for classes</w:t>
      </w:r>
      <w:r w:rsidRPr="00F77258">
        <w:rPr>
          <w:rFonts w:eastAsia="Times New Roman" w:cs="Times New Roman"/>
          <w:sz w:val="20"/>
          <w:szCs w:val="20"/>
        </w:rPr>
        <w:t xml:space="preserve">.  When the student has registered for classes, it is their responsibility to call you with the class start-up information.  Upon completion of the program, the student will be given a certificate that they should bring to you as proof that they have fulfilled their obligation to our program.   </w:t>
      </w:r>
    </w:p>
    <w:p w:rsidR="00F77258" w:rsidRPr="00F77258" w:rsidRDefault="00F77258" w:rsidP="00F77258">
      <w:pPr>
        <w:spacing w:after="0" w:line="240" w:lineRule="auto"/>
        <w:ind w:left="835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77258">
      <w:pPr>
        <w:keepNext/>
        <w:keepLines/>
        <w:spacing w:after="0" w:line="200" w:lineRule="atLeast"/>
        <w:ind w:left="835"/>
        <w:outlineLvl w:val="0"/>
        <w:rPr>
          <w:rFonts w:eastAsia="Times New Roman" w:cs="Arial"/>
          <w:b/>
          <w:spacing w:val="-10"/>
          <w:kern w:val="28"/>
          <w:sz w:val="20"/>
          <w:szCs w:val="20"/>
        </w:rPr>
      </w:pPr>
      <w:r w:rsidRPr="00F77258">
        <w:rPr>
          <w:rFonts w:eastAsia="Times New Roman" w:cs="Times New Roman"/>
          <w:b/>
          <w:spacing w:val="-10"/>
          <w:kern w:val="28"/>
          <w:sz w:val="20"/>
          <w:szCs w:val="20"/>
        </w:rPr>
        <w:t xml:space="preserve">DATE BY WHICH TO NOTIFY ME OF CLIENT’S </w:t>
      </w:r>
      <w:r w:rsidR="004F065D" w:rsidRPr="00E402AF">
        <w:rPr>
          <w:rFonts w:eastAsia="Times New Roman" w:cs="Times New Roman"/>
          <w:b/>
          <w:spacing w:val="-10"/>
          <w:kern w:val="28"/>
          <w:sz w:val="20"/>
          <w:szCs w:val="20"/>
        </w:rPr>
        <w:t>REGISTRATION _</w:t>
      </w:r>
      <w:r w:rsidRPr="00F77258">
        <w:rPr>
          <w:rFonts w:eastAsia="Times New Roman" w:cs="Times New Roman"/>
          <w:b/>
          <w:spacing w:val="-10"/>
          <w:kern w:val="28"/>
          <w:sz w:val="20"/>
          <w:szCs w:val="20"/>
        </w:rPr>
        <w:t>_____</w:t>
      </w:r>
      <w:r w:rsidR="00F80FEB">
        <w:rPr>
          <w:rFonts w:eastAsia="Times New Roman" w:cs="Times New Roman"/>
          <w:b/>
          <w:spacing w:val="-10"/>
          <w:kern w:val="28"/>
          <w:sz w:val="20"/>
          <w:szCs w:val="20"/>
        </w:rPr>
        <w:t>_______</w:t>
      </w:r>
      <w:r w:rsidRPr="00F77258">
        <w:rPr>
          <w:rFonts w:eastAsia="Times New Roman" w:cs="Times New Roman"/>
          <w:b/>
          <w:spacing w:val="-10"/>
          <w:kern w:val="28"/>
          <w:sz w:val="20"/>
          <w:szCs w:val="20"/>
        </w:rPr>
        <w:t>_____________</w:t>
      </w:r>
    </w:p>
    <w:p w:rsidR="00F77258" w:rsidRPr="00F77258" w:rsidRDefault="00F77258" w:rsidP="00F77258">
      <w:pPr>
        <w:spacing w:after="0" w:line="240" w:lineRule="auto"/>
        <w:ind w:left="835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b/>
          <w:bCs/>
          <w:sz w:val="20"/>
          <w:szCs w:val="20"/>
        </w:rPr>
        <w:tab/>
      </w:r>
      <w:r w:rsidRPr="00F77258">
        <w:rPr>
          <w:rFonts w:eastAsia="Times New Roman" w:cs="Times New Roman"/>
          <w:b/>
          <w:bCs/>
          <w:sz w:val="20"/>
          <w:szCs w:val="20"/>
        </w:rPr>
        <w:tab/>
      </w:r>
      <w:r w:rsidRPr="00F77258">
        <w:rPr>
          <w:rFonts w:eastAsia="Times New Roman" w:cs="Times New Roman"/>
          <w:b/>
          <w:bCs/>
          <w:sz w:val="20"/>
          <w:szCs w:val="20"/>
        </w:rPr>
        <w:tab/>
      </w:r>
      <w:r w:rsidRPr="00F77258">
        <w:rPr>
          <w:rFonts w:eastAsia="Times New Roman" w:cs="Times New Roman"/>
          <w:b/>
          <w:bCs/>
          <w:sz w:val="20"/>
          <w:szCs w:val="20"/>
        </w:rPr>
        <w:tab/>
        <w:t xml:space="preserve">     </w:t>
      </w:r>
      <w:r w:rsidRPr="00F77258">
        <w:rPr>
          <w:rFonts w:eastAsia="Times New Roman" w:cs="Times New Roman"/>
          <w:b/>
          <w:bCs/>
          <w:sz w:val="20"/>
          <w:szCs w:val="20"/>
        </w:rPr>
        <w:tab/>
      </w:r>
      <w:r w:rsidRPr="00F77258">
        <w:rPr>
          <w:rFonts w:eastAsia="Times New Roman" w:cs="Times New Roman"/>
          <w:b/>
          <w:bCs/>
          <w:sz w:val="20"/>
          <w:szCs w:val="20"/>
        </w:rPr>
        <w:tab/>
      </w:r>
      <w:r w:rsidRPr="00F77258">
        <w:rPr>
          <w:rFonts w:eastAsia="Times New Roman" w:cs="Times New Roman"/>
          <w:b/>
          <w:bCs/>
          <w:sz w:val="20"/>
          <w:szCs w:val="20"/>
        </w:rPr>
        <w:tab/>
      </w:r>
      <w:r w:rsidR="004F065D" w:rsidRPr="00E402AF">
        <w:rPr>
          <w:rFonts w:eastAsia="Times New Roman" w:cs="Times New Roman"/>
          <w:b/>
          <w:bCs/>
          <w:sz w:val="20"/>
          <w:szCs w:val="20"/>
        </w:rPr>
        <w:t xml:space="preserve">    </w:t>
      </w:r>
      <w:r w:rsidRPr="00F77258">
        <w:rPr>
          <w:rFonts w:eastAsia="Times New Roman" w:cs="Times New Roman"/>
          <w:b/>
          <w:bCs/>
          <w:sz w:val="20"/>
          <w:szCs w:val="20"/>
        </w:rPr>
        <w:t>(DEADLINE DATE</w:t>
      </w:r>
      <w:r w:rsidRPr="00F77258">
        <w:rPr>
          <w:rFonts w:eastAsia="Times New Roman" w:cs="Times New Roman"/>
          <w:sz w:val="20"/>
          <w:szCs w:val="20"/>
        </w:rPr>
        <w:t>)</w:t>
      </w:r>
    </w:p>
    <w:p w:rsidR="00F77258" w:rsidRPr="00F77258" w:rsidRDefault="00F77258" w:rsidP="00F77258">
      <w:pPr>
        <w:spacing w:after="0" w:line="240" w:lineRule="auto"/>
        <w:ind w:left="835"/>
        <w:jc w:val="center"/>
        <w:rPr>
          <w:rFonts w:eastAsia="Times New Roman" w:cs="Times New Roman"/>
          <w:b/>
          <w:sz w:val="20"/>
          <w:szCs w:val="20"/>
        </w:rPr>
      </w:pPr>
    </w:p>
    <w:p w:rsidR="00F77258" w:rsidRPr="00F77258" w:rsidRDefault="00F77258" w:rsidP="00F77258">
      <w:pPr>
        <w:spacing w:after="0" w:line="240" w:lineRule="auto"/>
        <w:ind w:left="835"/>
        <w:jc w:val="center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b/>
          <w:sz w:val="20"/>
          <w:szCs w:val="20"/>
        </w:rPr>
        <w:t>- OVER -</w:t>
      </w:r>
      <w:r w:rsidRPr="00F77258">
        <w:rPr>
          <w:rFonts w:eastAsia="Times New Roman" w:cs="Times New Roman"/>
          <w:sz w:val="20"/>
          <w:szCs w:val="20"/>
        </w:rPr>
        <w:t xml:space="preserve"> </w:t>
      </w:r>
    </w:p>
    <w:p w:rsidR="00F77258" w:rsidRPr="00F77258" w:rsidRDefault="00F77258" w:rsidP="00F77258">
      <w:pPr>
        <w:spacing w:after="0" w:line="240" w:lineRule="auto"/>
        <w:ind w:left="835"/>
        <w:jc w:val="center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77258">
      <w:pPr>
        <w:spacing w:after="0" w:line="240" w:lineRule="auto"/>
        <w:ind w:left="835"/>
        <w:jc w:val="center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77258">
      <w:pPr>
        <w:spacing w:after="0" w:line="240" w:lineRule="auto"/>
        <w:ind w:left="835"/>
        <w:jc w:val="center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77258">
      <w:pPr>
        <w:spacing w:after="0" w:line="240" w:lineRule="auto"/>
        <w:ind w:left="200"/>
        <w:jc w:val="both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4F065D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I understand that information will be disclosed only for the purpose of client record keeping and case management information released will be limited to:</w:t>
      </w: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7725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attendance record</w:t>
      </w:r>
      <w:r w:rsidRPr="00F77258">
        <w:rPr>
          <w:rFonts w:eastAsia="Times New Roman" w:cs="Times New Roman"/>
          <w:sz w:val="20"/>
          <w:szCs w:val="20"/>
        </w:rPr>
        <w:tab/>
      </w:r>
      <w:r w:rsidRPr="00F77258">
        <w:rPr>
          <w:rFonts w:eastAsia="Times New Roman" w:cs="Times New Roman"/>
          <w:sz w:val="20"/>
          <w:szCs w:val="20"/>
        </w:rPr>
        <w:tab/>
      </w:r>
      <w:r w:rsidRPr="00F77258">
        <w:rPr>
          <w:rFonts w:eastAsia="Times New Roman" w:cs="Times New Roman"/>
          <w:sz w:val="20"/>
          <w:szCs w:val="20"/>
        </w:rPr>
        <w:tab/>
      </w:r>
      <w:r w:rsidRPr="00F77258">
        <w:rPr>
          <w:rFonts w:eastAsia="Times New Roman" w:cs="Times New Roman"/>
          <w:sz w:val="20"/>
          <w:szCs w:val="20"/>
        </w:rPr>
        <w:tab/>
      </w:r>
      <w:r w:rsidRPr="00F77258">
        <w:rPr>
          <w:rFonts w:eastAsia="Times New Roman" w:cs="Times New Roman"/>
          <w:sz w:val="20"/>
          <w:szCs w:val="20"/>
        </w:rPr>
        <w:tab/>
        <w:t>(d)  compliance with program rules</w:t>
      </w:r>
    </w:p>
    <w:p w:rsidR="00F77258" w:rsidRPr="00F77258" w:rsidRDefault="00F77258" w:rsidP="00F7725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attitude</w:t>
      </w:r>
      <w:r w:rsidRPr="00F77258">
        <w:rPr>
          <w:rFonts w:eastAsia="Times New Roman" w:cs="Times New Roman"/>
          <w:sz w:val="20"/>
          <w:szCs w:val="20"/>
        </w:rPr>
        <w:tab/>
      </w:r>
      <w:r w:rsidRPr="00F77258">
        <w:rPr>
          <w:rFonts w:eastAsia="Times New Roman" w:cs="Times New Roman"/>
          <w:sz w:val="20"/>
          <w:szCs w:val="20"/>
        </w:rPr>
        <w:tab/>
      </w:r>
      <w:r w:rsidRPr="00F77258">
        <w:rPr>
          <w:rFonts w:eastAsia="Times New Roman" w:cs="Times New Roman"/>
          <w:sz w:val="20"/>
          <w:szCs w:val="20"/>
        </w:rPr>
        <w:tab/>
      </w:r>
      <w:r w:rsidRPr="00F77258">
        <w:rPr>
          <w:rFonts w:eastAsia="Times New Roman" w:cs="Times New Roman"/>
          <w:sz w:val="20"/>
          <w:szCs w:val="20"/>
        </w:rPr>
        <w:tab/>
      </w:r>
      <w:r w:rsidRPr="00F77258">
        <w:rPr>
          <w:rFonts w:eastAsia="Times New Roman" w:cs="Times New Roman"/>
          <w:sz w:val="20"/>
          <w:szCs w:val="20"/>
        </w:rPr>
        <w:tab/>
      </w:r>
      <w:r w:rsidRPr="00F77258">
        <w:rPr>
          <w:rFonts w:eastAsia="Times New Roman" w:cs="Times New Roman"/>
          <w:sz w:val="20"/>
          <w:szCs w:val="20"/>
        </w:rPr>
        <w:tab/>
      </w:r>
      <w:r w:rsidRPr="00F77258">
        <w:rPr>
          <w:rFonts w:eastAsia="Times New Roman" w:cs="Times New Roman"/>
          <w:sz w:val="20"/>
          <w:szCs w:val="20"/>
        </w:rPr>
        <w:tab/>
        <w:t>(e)  presence in the program</w:t>
      </w:r>
    </w:p>
    <w:p w:rsidR="00F77258" w:rsidRPr="00F77258" w:rsidRDefault="00F77258" w:rsidP="00F7725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facilitator recommendation/resources given to client</w:t>
      </w: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I understand that I have no obligation to disclose any information from my client record, and I understand that I may revoke this consent at any time by notifying the Alcohol and Other Drug Awareness Program Supervisor in writing; and/or specifying a date, time or event or condition upon which my consent will expire without revocation, which I may choose</w:t>
      </w:r>
      <w:r w:rsidR="00F80FEB">
        <w:rPr>
          <w:rFonts w:eastAsia="Times New Roman" w:cs="Times New Roman"/>
          <w:sz w:val="20"/>
          <w:szCs w:val="20"/>
        </w:rPr>
        <w:t xml:space="preserve"> to do</w:t>
      </w:r>
      <w:r w:rsidRPr="00F77258">
        <w:rPr>
          <w:rFonts w:eastAsia="Times New Roman" w:cs="Times New Roman"/>
          <w:sz w:val="20"/>
          <w:szCs w:val="20"/>
        </w:rPr>
        <w:t xml:space="preserve"> or not to do, except to the extent that action has been taken in reliance on the authorization.  I have read or had this form read explained to me and I understand its contents.  The above consent shall automatically expire (1) year from date signed.</w:t>
      </w: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___________________________________</w:t>
      </w:r>
      <w:r w:rsidR="008A75B0">
        <w:rPr>
          <w:rFonts w:eastAsia="Times New Roman" w:cs="Times New Roman"/>
          <w:sz w:val="20"/>
          <w:szCs w:val="20"/>
        </w:rPr>
        <w:t>______</w:t>
      </w:r>
      <w:r w:rsidRPr="00F77258">
        <w:rPr>
          <w:rFonts w:eastAsia="Times New Roman" w:cs="Times New Roman"/>
          <w:sz w:val="20"/>
          <w:szCs w:val="20"/>
        </w:rPr>
        <w:t>__</w:t>
      </w:r>
      <w:r w:rsidRPr="00F77258">
        <w:rPr>
          <w:rFonts w:eastAsia="Times New Roman" w:cs="Times New Roman"/>
          <w:sz w:val="20"/>
          <w:szCs w:val="20"/>
        </w:rPr>
        <w:tab/>
      </w:r>
      <w:r w:rsidRPr="00F77258">
        <w:rPr>
          <w:rFonts w:eastAsia="Times New Roman" w:cs="Times New Roman"/>
          <w:sz w:val="20"/>
          <w:szCs w:val="20"/>
        </w:rPr>
        <w:tab/>
      </w:r>
      <w:r w:rsidRPr="00F77258">
        <w:rPr>
          <w:rFonts w:eastAsia="Times New Roman" w:cs="Times New Roman"/>
          <w:sz w:val="20"/>
          <w:szCs w:val="20"/>
        </w:rPr>
        <w:tab/>
      </w:r>
      <w:r w:rsidRPr="00F77258">
        <w:rPr>
          <w:rFonts w:eastAsia="Times New Roman" w:cs="Times New Roman"/>
          <w:sz w:val="20"/>
          <w:szCs w:val="20"/>
        </w:rPr>
        <w:tab/>
        <w:t>_____________</w:t>
      </w:r>
      <w:r w:rsidR="008A75B0">
        <w:rPr>
          <w:rFonts w:eastAsia="Times New Roman" w:cs="Times New Roman"/>
          <w:sz w:val="20"/>
          <w:szCs w:val="20"/>
        </w:rPr>
        <w:t>____</w:t>
      </w:r>
      <w:r w:rsidRPr="00F77258">
        <w:rPr>
          <w:rFonts w:eastAsia="Times New Roman" w:cs="Times New Roman"/>
          <w:sz w:val="20"/>
          <w:szCs w:val="20"/>
        </w:rPr>
        <w:t>_________</w:t>
      </w: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Client Signature</w:t>
      </w:r>
      <w:r w:rsidRPr="00F77258">
        <w:rPr>
          <w:rFonts w:eastAsia="Times New Roman" w:cs="Times New Roman"/>
          <w:sz w:val="20"/>
          <w:szCs w:val="20"/>
        </w:rPr>
        <w:tab/>
      </w:r>
      <w:r w:rsidRPr="00F77258">
        <w:rPr>
          <w:rFonts w:eastAsia="Times New Roman" w:cs="Times New Roman"/>
          <w:sz w:val="20"/>
          <w:szCs w:val="20"/>
        </w:rPr>
        <w:tab/>
      </w:r>
      <w:r w:rsidRPr="00F77258">
        <w:rPr>
          <w:rFonts w:eastAsia="Times New Roman" w:cs="Times New Roman"/>
          <w:sz w:val="20"/>
          <w:szCs w:val="20"/>
        </w:rPr>
        <w:tab/>
      </w:r>
      <w:r w:rsidRPr="00F77258">
        <w:rPr>
          <w:rFonts w:eastAsia="Times New Roman" w:cs="Times New Roman"/>
          <w:sz w:val="20"/>
          <w:szCs w:val="20"/>
        </w:rPr>
        <w:tab/>
      </w:r>
      <w:r w:rsidRPr="00F77258">
        <w:rPr>
          <w:rFonts w:eastAsia="Times New Roman" w:cs="Times New Roman"/>
          <w:sz w:val="20"/>
          <w:szCs w:val="20"/>
        </w:rPr>
        <w:tab/>
      </w:r>
      <w:r w:rsidRPr="00F77258">
        <w:rPr>
          <w:rFonts w:eastAsia="Times New Roman" w:cs="Times New Roman"/>
          <w:sz w:val="20"/>
          <w:szCs w:val="20"/>
        </w:rPr>
        <w:tab/>
      </w:r>
      <w:r w:rsidRPr="00F77258">
        <w:rPr>
          <w:rFonts w:eastAsia="Times New Roman" w:cs="Times New Roman"/>
          <w:sz w:val="20"/>
          <w:szCs w:val="20"/>
        </w:rPr>
        <w:tab/>
      </w:r>
      <w:r w:rsidRPr="00F77258">
        <w:rPr>
          <w:rFonts w:eastAsia="Times New Roman" w:cs="Times New Roman"/>
          <w:sz w:val="20"/>
          <w:szCs w:val="20"/>
        </w:rPr>
        <w:tab/>
        <w:t>Date Signed</w:t>
      </w: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77258" w:rsidRPr="00F77258" w:rsidRDefault="004F065D" w:rsidP="00F77258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E402AF">
        <w:rPr>
          <w:rFonts w:eastAsia="Times New Roman" w:cs="Times New Roman"/>
          <w:b/>
          <w:sz w:val="20"/>
          <w:szCs w:val="20"/>
          <w:u w:val="single"/>
        </w:rPr>
        <w:t>To be completed by T</w:t>
      </w:r>
      <w:r w:rsidR="00F77258" w:rsidRPr="00F77258">
        <w:rPr>
          <w:rFonts w:eastAsia="Times New Roman" w:cs="Times New Roman"/>
          <w:b/>
          <w:sz w:val="20"/>
          <w:szCs w:val="20"/>
          <w:u w:val="single"/>
        </w:rPr>
        <w:t>he Council</w:t>
      </w:r>
      <w:r w:rsidRPr="00E402AF">
        <w:rPr>
          <w:rFonts w:eastAsia="Times New Roman" w:cs="Times New Roman"/>
          <w:b/>
          <w:sz w:val="20"/>
          <w:szCs w:val="20"/>
          <w:u w:val="single"/>
        </w:rPr>
        <w:t xml:space="preserve"> of Southeast Pennsylvania, Inc.</w:t>
      </w:r>
    </w:p>
    <w:p w:rsidR="00F77258" w:rsidRPr="00F77258" w:rsidRDefault="00F77258" w:rsidP="00F77258">
      <w:pPr>
        <w:spacing w:after="0" w:line="240" w:lineRule="auto"/>
        <w:jc w:val="center"/>
        <w:rPr>
          <w:rFonts w:eastAsia="Times New Roman" w:cs="Times New Roman"/>
          <w:sz w:val="20"/>
          <w:szCs w:val="20"/>
          <w:u w:val="single"/>
        </w:rPr>
      </w:pP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Program series information is as follows:</w:t>
      </w: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Location: _________________________________________________________________________</w:t>
      </w: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Class dates: ______________________________________________________________________</w:t>
      </w: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Days and Times: ___________________________________________________________________</w:t>
      </w: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If a make-up class is required, they are held following the completion of the program.  There is an additional cost</w:t>
      </w:r>
      <w:r w:rsidR="00E402AF" w:rsidRPr="00E402AF">
        <w:rPr>
          <w:rFonts w:eastAsia="Times New Roman" w:cs="Times New Roman"/>
          <w:sz w:val="20"/>
          <w:szCs w:val="20"/>
        </w:rPr>
        <w:t xml:space="preserve"> of $35 </w:t>
      </w:r>
      <w:r w:rsidRPr="00F77258">
        <w:rPr>
          <w:rFonts w:eastAsia="Times New Roman" w:cs="Times New Roman"/>
          <w:sz w:val="20"/>
          <w:szCs w:val="20"/>
        </w:rPr>
        <w:t>to the student and will delay completion until the class can be taken.  THEY ARE ONLY SCHEDULED ONCE PAYMENT HAS BEEN RECEIVED.</w:t>
      </w: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Upon completion of the class, a certificate will be issued.  It is the client’s responsibility to bring that to you at his/her recall meeting.  If the client shall lose their certificate</w:t>
      </w:r>
      <w:r w:rsidR="00E402AF" w:rsidRPr="00E402AF">
        <w:rPr>
          <w:rFonts w:eastAsia="Times New Roman" w:cs="Times New Roman"/>
          <w:sz w:val="20"/>
          <w:szCs w:val="20"/>
        </w:rPr>
        <w:t>,</w:t>
      </w:r>
      <w:r w:rsidRPr="00F77258">
        <w:rPr>
          <w:rFonts w:eastAsia="Times New Roman" w:cs="Times New Roman"/>
          <w:sz w:val="20"/>
          <w:szCs w:val="20"/>
        </w:rPr>
        <w:t xml:space="preserve"> there is an additional</w:t>
      </w:r>
      <w:r w:rsidR="00E402AF" w:rsidRPr="00E402AF">
        <w:rPr>
          <w:rFonts w:eastAsia="Times New Roman" w:cs="Times New Roman"/>
          <w:sz w:val="20"/>
          <w:szCs w:val="20"/>
        </w:rPr>
        <w:t xml:space="preserve"> $15</w:t>
      </w:r>
      <w:r w:rsidRPr="00F77258">
        <w:rPr>
          <w:rFonts w:eastAsia="Times New Roman" w:cs="Times New Roman"/>
          <w:sz w:val="20"/>
          <w:szCs w:val="20"/>
        </w:rPr>
        <w:t xml:space="preserve"> fee to reprint a new one.  If you have any questions, please contact our office at </w:t>
      </w:r>
      <w:r w:rsidRPr="00F77258">
        <w:rPr>
          <w:rFonts w:eastAsia="Times New Roman" w:cs="Times New Roman"/>
          <w:b/>
          <w:sz w:val="20"/>
          <w:szCs w:val="20"/>
        </w:rPr>
        <w:t>(215) 230-87</w:t>
      </w:r>
      <w:r w:rsidR="00F80FEB">
        <w:rPr>
          <w:rFonts w:eastAsia="Times New Roman" w:cs="Times New Roman"/>
          <w:b/>
          <w:sz w:val="20"/>
          <w:szCs w:val="20"/>
        </w:rPr>
        <w:t xml:space="preserve">15 </w:t>
      </w:r>
    </w:p>
    <w:p w:rsidR="00F77258" w:rsidRPr="00F77258" w:rsidRDefault="00F77258" w:rsidP="00F7725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77258">
        <w:rPr>
          <w:rFonts w:eastAsia="Times New Roman" w:cs="Times New Roman"/>
          <w:sz w:val="20"/>
          <w:szCs w:val="20"/>
        </w:rPr>
        <w:t>Comments:</w:t>
      </w:r>
    </w:p>
    <w:p w:rsidR="00F32C28" w:rsidRPr="004F065D" w:rsidRDefault="00F14639" w:rsidP="00F14639">
      <w:pPr>
        <w:tabs>
          <w:tab w:val="left" w:pos="5556"/>
          <w:tab w:val="left" w:pos="6454"/>
        </w:tabs>
      </w:pPr>
      <w:r w:rsidRPr="004F065D">
        <w:tab/>
      </w:r>
    </w:p>
    <w:sectPr w:rsidR="00F32C28" w:rsidRPr="004F06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5A" w:rsidRDefault="0008665A" w:rsidP="00095E1A">
      <w:pPr>
        <w:spacing w:after="0" w:line="240" w:lineRule="auto"/>
      </w:pPr>
      <w:r>
        <w:separator/>
      </w:r>
    </w:p>
  </w:endnote>
  <w:endnote w:type="continuationSeparator" w:id="0">
    <w:p w:rsidR="0008665A" w:rsidRDefault="0008665A" w:rsidP="0009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Type II Condensed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1A" w:rsidRDefault="005A12CB">
    <w:pPr>
      <w:pStyle w:val="Footer"/>
    </w:pPr>
    <w:r>
      <w:rPr>
        <w:noProof/>
      </w:rPr>
      <w:drawing>
        <wp:inline distT="0" distB="0" distL="0" distR="0">
          <wp:extent cx="5943600" cy="6159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5A" w:rsidRDefault="0008665A" w:rsidP="00095E1A">
      <w:pPr>
        <w:spacing w:after="0" w:line="240" w:lineRule="auto"/>
      </w:pPr>
      <w:r>
        <w:separator/>
      </w:r>
    </w:p>
  </w:footnote>
  <w:footnote w:type="continuationSeparator" w:id="0">
    <w:p w:rsidR="0008665A" w:rsidRDefault="0008665A" w:rsidP="0009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1A" w:rsidRDefault="00095E1A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-298938</wp:posOffset>
              </wp:positionH>
              <wp:positionV relativeFrom="paragraph">
                <wp:posOffset>52754</wp:posOffset>
              </wp:positionV>
              <wp:extent cx="6492240" cy="1242646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2240" cy="1242646"/>
                        <a:chOff x="1071143" y="1056132"/>
                        <a:chExt cx="64922" cy="1082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71143" y="1056132"/>
                          <a:ext cx="64922" cy="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5E1A" w:rsidRDefault="00095E1A" w:rsidP="00095E1A">
                            <w:pPr>
                              <w:widowControl w:val="0"/>
                              <w:jc w:val="right"/>
                            </w:pPr>
                            <w:r>
                              <w:t> </w:t>
                            </w:r>
                          </w:p>
                          <w:p w:rsidR="003854B6" w:rsidRPr="00A26BBC" w:rsidRDefault="00F11759" w:rsidP="00095E1A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74527"/>
                                <w:sz w:val="18"/>
                                <w:szCs w:val="18"/>
                              </w:rPr>
                            </w:pPr>
                            <w:r w:rsidRPr="00A26B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74527"/>
                                <w:sz w:val="18"/>
                                <w:szCs w:val="18"/>
                              </w:rPr>
                              <w:t>Alcohol and Other Drug Awareness</w:t>
                            </w:r>
                            <w:r w:rsidR="00003845" w:rsidRPr="00A26B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74527"/>
                                <w:sz w:val="18"/>
                                <w:szCs w:val="18"/>
                              </w:rPr>
                              <w:t xml:space="preserve"> Program</w:t>
                            </w:r>
                            <w:r w:rsidR="003854B6" w:rsidRPr="00A26B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7452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95E1A" w:rsidRPr="00A26BBC" w:rsidRDefault="003854B6" w:rsidP="00095E1A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74527"/>
                                <w:sz w:val="18"/>
                                <w:szCs w:val="18"/>
                              </w:rPr>
                            </w:pPr>
                            <w:r w:rsidRPr="00A26B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74527"/>
                                <w:sz w:val="18"/>
                                <w:szCs w:val="18"/>
                              </w:rPr>
                              <w:t>For Adolescents and Young Adults</w:t>
                            </w:r>
                          </w:p>
                          <w:p w:rsidR="00095E1A" w:rsidRPr="00F14639" w:rsidRDefault="00DE36E5" w:rsidP="00095E1A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C0C0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C0C0C"/>
                                <w:sz w:val="18"/>
                                <w:szCs w:val="18"/>
                              </w:rPr>
                              <w:t>4459</w:t>
                            </w:r>
                            <w:r w:rsidR="00095E1A" w:rsidRPr="00F14639">
                              <w:rPr>
                                <w:rFonts w:ascii="Times New Roman" w:hAnsi="Times New Roman" w:cs="Times New Roman"/>
                                <w:color w:val="0C0C0C"/>
                                <w:sz w:val="18"/>
                                <w:szCs w:val="18"/>
                              </w:rPr>
                              <w:t xml:space="preserve"> W. Swamp Road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C0C0C"/>
                                <w:sz w:val="18"/>
                                <w:szCs w:val="18"/>
                              </w:rPr>
                              <w:t>, Suite 200</w:t>
                            </w:r>
                            <w:r w:rsidR="00095E1A" w:rsidRPr="00F14639">
                              <w:rPr>
                                <w:rFonts w:ascii="Times New Roman" w:hAnsi="Times New Roman" w:cs="Times New Roman"/>
                                <w:color w:val="0C0C0C"/>
                                <w:sz w:val="18"/>
                                <w:szCs w:val="18"/>
                              </w:rPr>
                              <w:t xml:space="preserve">, Doylestown, PA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C0C0C"/>
                                <w:sz w:val="18"/>
                                <w:szCs w:val="18"/>
                              </w:rPr>
                              <w:t>18902</w:t>
                            </w:r>
                          </w:p>
                          <w:p w:rsidR="00095E1A" w:rsidRPr="00F14639" w:rsidRDefault="00095E1A" w:rsidP="00095E1A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C0C0C"/>
                                <w:sz w:val="18"/>
                                <w:szCs w:val="18"/>
                              </w:rPr>
                            </w:pPr>
                            <w:r w:rsidRPr="00F14639">
                              <w:rPr>
                                <w:rFonts w:ascii="Times New Roman" w:hAnsi="Times New Roman" w:cs="Times New Roman"/>
                                <w:color w:val="0C0C0C"/>
                                <w:sz w:val="18"/>
                                <w:szCs w:val="18"/>
                              </w:rPr>
                              <w:t>Phone 215-230-</w:t>
                            </w:r>
                            <w:r w:rsidR="00003845">
                              <w:rPr>
                                <w:rFonts w:ascii="Times New Roman" w:hAnsi="Times New Roman" w:cs="Times New Roman"/>
                                <w:color w:val="0C0C0C"/>
                                <w:sz w:val="18"/>
                                <w:szCs w:val="18"/>
                              </w:rPr>
                              <w:t>87</w:t>
                            </w:r>
                            <w:r w:rsidR="009376D5">
                              <w:rPr>
                                <w:rFonts w:ascii="Times New Roman" w:hAnsi="Times New Roman" w:cs="Times New Roman"/>
                                <w:color w:val="0C0C0C"/>
                                <w:sz w:val="18"/>
                                <w:szCs w:val="18"/>
                              </w:rPr>
                              <w:t xml:space="preserve">15 ●  </w:t>
                            </w:r>
                            <w:r w:rsidRPr="00F14639">
                              <w:rPr>
                                <w:rFonts w:ascii="Times New Roman" w:hAnsi="Times New Roman" w:cs="Times New Roman"/>
                                <w:color w:val="0C0C0C"/>
                                <w:sz w:val="18"/>
                                <w:szCs w:val="18"/>
                              </w:rPr>
                              <w:t xml:space="preserve"> Fax: 215-230-</w:t>
                            </w:r>
                            <w:proofErr w:type="gramStart"/>
                            <w:r w:rsidRPr="00F14639">
                              <w:rPr>
                                <w:rFonts w:ascii="Times New Roman" w:hAnsi="Times New Roman" w:cs="Times New Roman"/>
                                <w:color w:val="0C0C0C"/>
                                <w:sz w:val="18"/>
                                <w:szCs w:val="18"/>
                              </w:rPr>
                              <w:t>8</w:t>
                            </w:r>
                            <w:r w:rsidR="00003845">
                              <w:rPr>
                                <w:rFonts w:ascii="Times New Roman" w:hAnsi="Times New Roman" w:cs="Times New Roman"/>
                                <w:color w:val="0C0C0C"/>
                                <w:sz w:val="18"/>
                                <w:szCs w:val="18"/>
                              </w:rPr>
                              <w:t>723</w:t>
                            </w:r>
                            <w:r w:rsidRPr="00F14639">
                              <w:rPr>
                                <w:rFonts w:ascii="Times New Roman" w:hAnsi="Times New Roman" w:cs="Times New Roman"/>
                                <w:color w:val="0C0C0C"/>
                                <w:sz w:val="18"/>
                                <w:szCs w:val="18"/>
                              </w:rPr>
                              <w:t xml:space="preserve">  www.councilsepa.org</w:t>
                            </w:r>
                            <w:proofErr w:type="gramEnd"/>
                          </w:p>
                          <w:p w:rsidR="00095E1A" w:rsidRPr="00F14639" w:rsidRDefault="00095E1A" w:rsidP="00095E1A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C0C0C"/>
                                <w:sz w:val="18"/>
                                <w:szCs w:val="18"/>
                              </w:rPr>
                            </w:pPr>
                            <w:r w:rsidRPr="00F14639">
                              <w:rPr>
                                <w:rFonts w:ascii="Times New Roman" w:hAnsi="Times New Roman" w:cs="Times New Roman"/>
                                <w:color w:val="0C0C0C"/>
                                <w:sz w:val="18"/>
                                <w:szCs w:val="18"/>
                              </w:rPr>
                              <w:t>Information/Intervention Line: 1-800-221-6333</w:t>
                            </w:r>
                          </w:p>
                          <w:p w:rsidR="00095E1A" w:rsidRDefault="00095E1A" w:rsidP="00095E1A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QuickType II Condensed" w:hAnsi="QuickType II Condensed"/>
                                <w:b/>
                                <w:bCs/>
                                <w:color w:val="0C0C0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QuickType II Condensed" w:hAnsi="QuickType II Condensed"/>
                                <w:b/>
                                <w:bCs/>
                                <w:color w:val="0C0C0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NEWCouncilLogohoriz 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813" y="1056640"/>
                          <a:ext cx="18237" cy="9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1071753" y="1066495"/>
                          <a:ext cx="63703" cy="7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1DFD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3.55pt;margin-top:4.15pt;width:511.2pt;height:97.85pt;z-index:251659264" coordorigin="10711,10561" coordsize="649,1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aUsaVBQAAgBIAAA4AAABkcnMvZTJvRG9jLnhtbOxYbY+bOBD+ftL9&#10;B8R3GiAEAtpslRCyqrTtVW1P/eyAE6wC5mxnk+3p/vvN2EBI2l5XXel0JzVSItuY8cwzb49z8/JU&#10;V9YDFZLxZmF7L1zbok3OC9bsF/bvHzbO3LakIk1BKt7Qhf1Ipf3y9tdfbo5tQn1e8qqgwgIhjUyO&#10;7cIulWqTyUTmJa2JfMFb2sDDHRc1UTAV+0khyBGk19XEd91wcuSiaAXPqZSwujYP7Vstf7ejufpt&#10;t5NUWdXCBt2U/hX6d4u/k9sbkuwFaUuWd2qQH9CiJqyBQwdRa6KIdRDsC1E1ywWXfKde5Lye8N2O&#10;5VTbANZ47pU1d4IfWm3LPjnu2wEmgPYKpx8Wm795eCssVoDvbKshNbhIn2p5CM2x3Sew406079u3&#10;wtgHw3uef5LweHL9HOd7s9naHl/zAsSRg+IamtNO1CgCjLZO2gOPgwfoSVk5LIZB7PsBOCqHZ54f&#10;+GEQGh/lJTgS3/PcyPOCqW3hDncWelO/35GNpXQy3LmvvTwhiVFAK90piRZC3MkztPJ50L4vSUu1&#10;xyQC10Hr99B+QDtX/GRplfFs2ITQWuoEy+gEREgahK2GpyVp9nQpBD+WlBSgnfYL2DC8amyQKOR7&#10;kH8Tugv4vwUcSVoh1R3ltYWDhS0gu7S+5OFeKoyH8xY0o+EbVlU6w6rmYgE2mhWqU9S8TRJQA4a4&#10;ExXS6fNn7MbZPJsHDsRC5gTueu0sN2nghBsvmq2n6zRde3+hFl6QlKwoaIOH9qnsBU/zZ1dUTBIO&#10;ySx5xQoUhypJsd+mlbAeCJSSjf5g3IEpo22TSzX0Y7DlyiQIbHflx84mnEdOsAlmThy5c8f14lUc&#10;ukEcrDeXJt2zhj7fJOu4sOOZP7MtUu2hWncla6Q+2IKFlw52Fp9MRFaHGrLZ2N4VTVjCjNRw9Bk2&#10;vH2NC0lqpqDQV6xe2HMXPyZpMaqzptBBogirzHgEI5r+dRiXm5kbBdO5E0WzqRNMM9dZzTeps0y9&#10;MIyyVbrKriIj09Emn4+k9ucodEf6dmecVYYA6eNapy1mqslZddqewHDM5S0vHiGBBYe0guoHDRUG&#10;JRefbesIzWlhyz8ORFDbql41UASm4SwKoZuNJ2I82Y4npMlB1MJW4Hg9TJXpgIdWsH0JJxknN3wJ&#10;tXrHdCqftQJTcAJV8vamZXkC3w5BGH2RXt/v2PCWOqAtpuvXT5JRE/Hp0DrQNFui2JZVTD1qAgCp&#10;j0o1D29ZjsDi5Fx5oU2YpgZP8VALFgoqc7D/TfYx5YcmZ9U93wMREeyzdfcOo7IXYQRCTWO57njn&#10;eixbKH0I23npixJ9KWWC0wsltxVr+9qC4w4O0Oyqt38FUcMb1jw/1LRRhggJWgEyvJEla6VtiYTW&#10;W1pAlX5VGPf2UTiurv586bqxv3LSmZtCdY0yZxkHkRO5WRS4wdxLvbQvRQdJAQZSrVv2/Ay6rBu6&#10;RI4ThSQIiSm7+TsAWxcIqQRVeYnLO6jK3TpW4P6BhvmMLIL+5M44986kIgQOoo8EzTQx8eb+NDKd&#10;MfYC04R7RnHuej8b48/GmPxsjHjt6hnhQMv+sTH2iQq9Bofw/ZeoedA3CGx9mr1bAWZ+R7DTxlx7&#10;8lPTXXuGiq83f3hs4YpzwcnNK/j+kysP8JfuOhPCBWh2WXnCaeTCY7wQQc8H1aDe9VepK0IOZZBg&#10;Q09504ALuDCF/yn0HLmhF7szF6n0mNHCZEx81956s+7VuGCOcFfteNy3ON3/gvMPl5YRpzNt2vQn&#10;Tf2G28l/hYOiVvwADPt9WRytguH1bDqLfWAoBQNK4UeGc3fMP1cCGAJXH5kqdRwj69SOH/s6y7I0&#10;61vdIN0w25784uxpKd5nxJjwYjQP3BJG+m8OfUD3lwz+jzKe6/3nP45u/wY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8/BT44QAAAAkBAAAPAAAAZHJzL2Rvd25yZXYueG1sTI/NbsIw&#10;EITvlfoO1lbqDZzwU2gaByHU9oSQCpUQNxMvSUS8jmKThLfv9tTeZjWjmW/T1WBr0WHrK0cK4nEE&#10;Ail3pqJCwffhY7QE4YMmo2tHqOCOHlbZ40OqE+N6+sJuHwrBJeQTraAMoUmk9HmJVvuxa5DYu7jW&#10;6sBnW0jT6p7LbS0nUfQira6IF0rd4KbE/Lq/WQWfve7X0/i9214vm/vpMN8dtzEq9fw0rN9ABBzC&#10;Xxh+8RkdMmY6uxsZL2oFo9ki5qiC5RQE+6+LOYuzgkk0i0Bmqfz/QfYDAAD//wMAUEsDBAoAAAAA&#10;AAAAIQC35BGXOrsAADq7AAAVAAAAZHJzL21lZGlhL2ltYWdlMS5qcGVn/9j/4AAQSkZJRgABAQEA&#10;SABIAAD/4Q6fRXhpZgAASUkqAAgAAAAHABIBAwABAAAAAQAAABoBBQABAAAAYgAAABsBBQABAAAA&#10;agAAACgBAwABAAAAAgAAADEBAgAUAAAAcgAAADIBAgAUAAAAhgAAAGmHBAABAAAAmgAAAMQAAABI&#10;AAAAAQAAAEgAAAABAAAAQWRvYmUgUGhvdG9zaG9wIDcuMAAyMDExOjA4OjA4IDEzOjU3OjIzAAMA&#10;AaADAAEAAAABAAAAAqAEAAEAAACdAQAAA6AEAAEAAADPAAAAAAAAAAYAAwEDAAEAAAAGAAAAGgEF&#10;AAEAAAASAQAAGwEFAAEAAAAaAQAAKAEDAAEAAAACAAAAAQIEAAEAAAAiAQAAAgIEAAEAAAB1DQAA&#10;AAAAAEgAAAABAAAASAAAAAEAAAD/2P/gABBKRklGAAECAQBIAEgAAP/tAAxBZG9iZV9DTQAB/+4A&#10;DkFkb2JlAGSAAAAAAf/bAIQADAgICAkIDAkJDBELCgsRFQ8MDA8VGBMTFRMTGBEMDAwMDAwRDAwM&#10;DAwMDAwMDAwMDAwMDAwMDAwMDAwMDAwMDAENCwsNDg0QDg4QFA4ODhQUDg4ODhQRDAwMDAwREQwM&#10;DAwMDBEMDAwMDAwMDAwMDAwMDAwMDAwMDAwMDAwMDAwM/8AAEQgAQACAAwEiAAIRAQMRAf/dAAQA&#10;CP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5BJJdJ9V&#10;vqRn9e25VxOJ0yR+mI/SWj877Ix3t2/92X/ov9H6/wCkRcmEJTNRFvO0U3ZFzcfHrfffZ9Cqtpe9&#10;0fusZLl1vTv8WnV7qzf1W+rpdDAXPDiLbA1urnO2Pbj1t2/n+tYuvyr/AKtfUTpY9GoC60RXU2Dk&#10;ZDx+dZa73bGT+ktf+hp/wf8AgqV5t1/6z9X6/ZObZsxgZrw6iRU3wLh/h7P+Et/616SDOcePEPX6&#10;5/ujZ2cj/wAbbpQNVdeR17IaSC8PLagRp/OMOLjvr/4lmSqj/rf06obcL6t9NqrA09Zguf8A2rPT&#10;qcucTHg/BGmM5j+iIxHgH3jot4yOj4GQK2Ui7Gps9KsQxm5jXenU382tn0WK6s76t/8Aid6X/wCE&#10;8f8A89MWig6UflHkpJJJJKkkkklKSSSSUpJJJJT/AP/QB9Tfq507Pc7qfWbWN6djkgVE6Pc2C92W&#10;fo04lf8Awvp+v/xH876P1zruB0LpJznlpYQ1mKxvD3OH6JrPT3fo9v6R+z/Apvqm3Fb9WemfZNvo&#10;nGrPtiN5buu3R/hPW9T1f+FXA/Xs9JwOqYXTPszndNxMcuFddpb6bbrbvW+xtb+jbZX6f+G9Wr9F&#10;Xj+nVs96a4HtYtK16/1pON1mvqPUci7qWRkDOyi6sWsqZYBWyyp2ZQ2pto/mGVbv0bP+Est/0j8u&#10;6i/Hf6d9bqnwHBrwQdrhuY8fyHt+g5dZl9L/AGf1Lo1Buc+3OzrMbKtaK2z9nezpONkYzfSd9mf9&#10;kyXepX7/ANL/ANuLMyGdIx+mN6nl4dmXe7Oyca1rb/QY5tID2vYzHp/RP2u+j/pf0ln+hStrTxkk&#10;k6Hrbhq3i9KzMsS0Cljqb76rLtzG2txgXZLMV2x3r217foNWn1fo+B0G5pyK3Z9V+TfXS02motoo&#10;9Ie91LfdmP8AtH/EM9L+Y/Tfoj4WJjVYnS8zHNv63i9altr94DaqrK6vTYNtVW5jv03p/wA5YlaI&#10;4qJ4unR9C6R1PGxPqz0xznTZ9jxgyvXV7qqyyv2Nf79v6TZ/Oej+l9Najuo4NVzMa/JprynxFBsa&#10;HEu42Mdte7dHt9izfq90/Du+r/SrLag55w8V0yR7m0sa2zQ/zjWu2ep9PZ7FRzq8vDxM4ZGDj9Y6&#10;Fk2W5GQ+p+zIaxzjbdvpePSy34m39BZVlUZHp0VMrr9apiTeBkANqp6lJYrvrA77F+1GVtdgDK+y&#10;ukn1Nov/AGe7Lbta5rtuR/2n/wC4/wCl9b1f1ZKrr+RZX04nGY1/ULsjHcPUJFb8dmTYHB3pfpa7&#10;PsX/AAWz1Pz0l3ELr6uo/LxK8ivFsurZk3AmqlzgHvDdXurrJ3v2fnbUZclXmdQz3fVXPvZSMvKF&#10;lrdm4MAsw3WOc7cN/wBI/wAzu/68rtH1lysj9WrxQc+tmS+2prnPZuxr3YDK67NjH7cu2t7/AFnV&#10;/q9f85XYkjjGt99HoElhXfWLIptobbjNqdbkY2O/Gc8OuY3Ja3bfa6j1aqvTv9Wj0H/z/oetVf8A&#10;4NVHfWnNtbS2iuqrK+2YuNl4l3qNup9fe6yqxhYN30G/Zs6v1MfK/S+nX+iSUckRfg9Qko1+p6bf&#10;Uj1IG/bxP522fzVJJe//0fQz0HCFlz6X34zchxsuqoufWxzyd1ljWVuHoWWu91z8b0fVf+ks/SLx&#10;inq2TW2oMZU5mPY63D9SttjqNzjbtpfZLvSa8+p6N/rVer+l2L3hw3NLeJEaL57a0taGu0LfaR5j&#10;RJqc2eHhI03dDH671PHaxoey51NxyaLcitt1ldz3C262i64Oez17G77v5f6T+cUMjq2Vk4pw7WUf&#10;Zzc7I2NpY2LXnda9r2+9vq/zb6/oel+jUui9Gzet9QZgYQG9wLrLHfQrYPpW2R/msb/hHr1LpX+L&#10;/wCrfT62+rjDPviH3ZQ3gn+TQ79Xr/7b/wCuIsWLHlyD5qjtZfNLPrN1W42m8Y17L3C22q3GqfWb&#10;Wj0m5QqexzG5PpfofV/wlX84oN+snVWMrBdTaaBd6braa7HD7SS7N+m33fat36X+R7F6r1D6kfVf&#10;OrLHYFeO7823GAocD4/odrH/APXWWMXmP1q+q2Z9XMoV2O9fEvBONkgRMD31XM/MuZ/mWs/SM/wl&#10;VQXZceaA4uIyHd9IxerXYHQ/q4ynHrt/aDMfF1eaxW52Ob2ua1td26vbQ9uxP0rGws67qGJkVXUW&#10;4+QTm4HrvtxnOuH2tt1RcGepjZXq+pbjbKavV9X1sX/SUrarbehfVPZTdayp+LbeaWvJZWMW2l1p&#10;dV7mbX31/R/SKx1LpVdXUHVW1ZLunZOPDLcZpvsblAvF2RfY5mRktybMf7GzDzf8B9l9P1af0STZ&#10;6DqABv4uwOi4LbHPaHNrfeMp1AcfSN4Pqev6f73q/ptn8z9o/WfT+0fpEOv6u9Oqvrur9VvoXvya&#10;K/Uca2WWixuR6dROzZd6936P/B+p+h9Jc9ndLusp+sVrcXIdmgU29NuLT6vrMx6mNsxba/Y2/wC0&#10;sf6/2f8AnP8AiVPO6cbx9Y8huJech3p5HS7Qyxtnqsx6212Ybva+qz7WNtmz0/8Ahf0KSeL+qPt/&#10;vf8Aeu5j/Vzp+McP0nXR04n7G11r3NraW+j6QDyd9baf0LPU3+xUs/pGFi5vT66xcDm5eQPXZkW1&#10;2VOurt6hkir0/p0ZNuH+lx3v9Kuz9LUz1FVyuk5nUc3NpDXjG6hVew321vqvxnj0nYtlOVW5v2vF&#10;strZdXi2fp8b+b/m/Ux0+My7LPSuqXYtjbMvM9TMrDC9tbWYeT0zUN3tbjPyH763f6LI9RJVjanX&#10;f9XOmvc90WtD7q8ktFjwPXqayuvJndvdbspq373enZ/OPZ6qR+rnTjUKz6pLDT6NhscX1jGLnYja&#10;3un+Z9Sz+c9T1fU/T+qsM9Oy8TBsqvx7Mj9lOfjdOa217bMiu2yvJ9V76v0tzMbC/QZLGV23ZHpd&#10;Q/0iG7AyhfXU/GtdRX1ivIY2qmxlQxnYra3vro3W+nR9t9T1aN385+mfT+lSRY/desst+yV0MbXd&#10;kBz2Uy33uaD7fXvc9zf0bP8AC2KwuOycDIqIxcTGvbi43XMa+itrX7GY/p1PyH0t+j9kZl/av0Vf&#10;6Kr/AEf80iYjc3G6ni5/2O6qllGY3KqYx7rXPaa7MVuZk2v/AF66xlN/oXfzFVlno13/AKav1EkT&#10;1qn/0vUqbqr6a76Xiyq1ofW9pkOa4bmPaf5TV4t9bukv6T9YcvHIiq55ycc9jXcXPgf8Vb6tP/W1&#10;e+qX13yugAYeQw5XTCZFTYFlJJ3Pdj7va9j93voe7/i7P9J2fVKPqz9ecFteJm1/a6S449jdLayf&#10;ptsxbfTudTZt/SM/zEmrMxz46BqY1otT/FVhV19Hys7/AAuTkGsn+RSAK2/59ly7Zcb9Tsfqv1Zo&#10;yum9Yxn+gbfWxsrGa/IY7cGsuaW47bL6foNsZ69FX07F0betYTztrbkWOPAGNfH+e6ltbf7b0mXE&#10;RGEYnQgbN9YH1nwcbr9TegAF1hfXdfe2JxmNO71Nx+jkZNfqY2Oz/hbLv5qpXS/rGa4trb+zMfva&#10;/ZZkOgj+aqb62JQ13+kufkP/AO6tat4mHjYVXpY7drS4vcSS5znO+lZbbYX2W2O/fsekvPq0rTrb&#10;PHopxqK8ehoZTSxtdbBw1rRsY3+y0IiSSS5SSSSSmNjG2MdW6Q14LTtJaYOntewtez+s1NTTVRTX&#10;RS0MqqaGVsHAa0bWt/stU0klNHquJlZNdX2RzWW1Osc17jBaXUZGPW5nst9zbb6/7H/bar1YnWKb&#10;y42Nvpr3fZ2Pue0+5z5+0O9Kz1/Y+v0/b+h9D/hVrJJLTEXeqkkkklz/AP/Z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9sAQwABAQEBAQEBAQEBAQEBAQEBAQEBAQEBAQEBAQEBAQEBAQEBAQEB&#10;AQEBAQEBAQEBAQEBAQEBAQEBAQEBAQEBAQEB/9sAQwEBAQEBAQEBAQEBAQEBAQEBAQEBAQEBAQEB&#10;AQEBAQEBAQEBAQEBAQEBAQEBAQEBAQEBAQEBAQEBAQEBAQEBAQEB/8AAEQgAzwG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m/ooor2D/L8&#10;KKKKACiiigAooooAKKKKACiiv0p/ZW/4JHft9/thJpWr/C74C+ItE8B6r9nlh+KPxSH/AArf4fvp&#10;1yUCavpWp+I47fVvGGmJ5i+ZL4B0XxZcfLNst3MM2xSlGKvJpLu2kd+XZXmWb4mOEyrAYzMcVLVU&#10;MFh6uJqWvbmlGlGTjBbynK0Iq7lJJNn5rUV/an+zX/waueANJSx1n9rX9onX/GF95ayXXgP4G6XB&#10;4V0CC5RgfIn8f+MrLWNa13T5Ru81bPwT4Mvl/wCWN2n36/ef9n//AIJb/sAfsyR2Uvwn/Zc+F1pr&#10;dgkXk+MvGOin4keOFuI1j828g8XfEGbxLrWmTXMkYmmg0a602xWRtltaW8KrDHzyxUFsnJ/cvve/&#10;3H6/kngNxjmShUzOeAyGjKzccTV+uYzldneOGwbnRTSu3Cti6M01ZxTvb/Nr+Cf7En7Xv7Rotpvg&#10;f+zb8ZfiPpl4oa38R+H/AAHrzeDwrM0atP40vLO08J2iuySLG11rUPmtE+zeUfZ+rPwn/wCDa/8A&#10;4KV/ERbe48ZaP8HPgfbSPG00XxH+JttrOpx2rFC8sFl8J9L+JNu9z5TM0Nneahp+6ZfJuZrPLun+&#10;hNqWo6XoenXOp6tf2GjaRplu9xe6hqN1b6fpun2dumZLi6url4ba0toYxueWWSOGJBkuo5r8qv2g&#10;f+C3/wDwTT/Z4N7Y6x+0ZoPxP8S2Svt8LfAq0uPivd3MsSuZLZPEvh7f8PLK7SRRby22reM9Mnjn&#10;by3RfLnMOXt6sn7keltE5Ppu9le3ZdX6foK8FOAOHKMMTxXxRXdle9fF4HJcLWatdU6M/b4qpK6t&#10;GFLFubbslKTR+Hvw6/4NQdRkS1ufi3+2bY2jhlN7oXw6+D0+oRsqzqXW18V+JvHelsjNArKry+DZ&#10;Ak8yuUdLYx3H2P4Q/wCDWv8AYW0qOCTxj8Yv2nvF97GirPHZeJfhp4Y0a4kNuscj/YYPhhquqxEX&#10;Pmz26p4g2xRtDbzfavLeWf5t+L3/AAdceDLSW6s/gJ+yN4n12FlP2LxF8XviJpXhSWF+cG68GeDd&#10;G8ZJOD/EsPjq228/vHNfnl42/wCDnn/gob4jlZfC/hL9nD4eWisnk/2L4A8W65qJQFS63V14t+Ie&#10;uWM7M25d1vpFlthZV2ecnnO0sS0teXpq4x7Lpr2+d+5588x+j3kr5KGXf2vUhpKVPD5zjlJppO88&#10;yr0cLO+/7lum1dx6o/oa0L/g2+/4JgaSYDf+Bviz4nEVotu41v4v+JbcXM6rGpv5/wDhGk8PFbty&#10;jOwt2t7HdNJss0QQrD9Sfszf8Edv2C/2Q/jBoHx1+BXww8R+GfiR4Zsdd07SdX1H4mePvEtpb2ni&#10;XSLzQtWSTSde1++0y4a402/uoUea2ZrdnE0JSVEcfxZav/wcH/8ABWLUWgaz/aR0fQBEsglTSfgf&#10;8Bp1uS5Xa05134a60ytFtZYxbtbp87+ajny9n6lf8EYv+Cvn7fv7V37dfwx+Af7QHxn0z4g/DzxN&#10;oHxO1XV7Vvhd8K/CuqT3Hhz4f67rukJHqvgfwb4auLeG11PT4LjbEqyTr5kNw80LCNFKnXUW5VLp&#10;Jtrmleyt3S8vnvqelw9x14Q4vPMowGU8F1cHmOJzLBUMvxs8hyWmqGMq16UMNW+sU8wrYml7Kq4y&#10;9pCnKcHFyjrv/aPRRRXKf0eFFFFABRRRQAUUUUAFFFFABRRRQAUUUUAFFFFABRRRQAUUUUAFFFFA&#10;BRRRQAUUUUAFFFFABRRRQAUUUUAf449FFFewf5fhRRRQAUUUUAFFFfvr/wAE/v8Ag37/AGrP2uU0&#10;P4hfGOK5/Zl+Bd/9nvYNY8X6TLJ8UPGGmyNvV/B3w8uDZ3Wn2V5EP3HiLxnNodo0FxbanommeJ7P&#10;ehmU4wV5Oy/PyS3b9D2cj4ezniTGxy/JMvxGYYl2co0Yfu6MG7Kria83GhhqV9Pa16lOHM1FSbaR&#10;+D+jaLrHiPVtO0Hw9pOp69rusXlvp2k6Lo1jdapq2qahdSLDa2GnadYxXF5fXlzK6w29rawyTzSM&#10;iRo7nFf0K/sXf8G337YX7QS6R4u/aGvbL9lL4cXqQXg0/wAUab/wkfxk1SzZg4it/hzbX+nQeE3n&#10;RZ7edvHWuaLrmkzNDcv4S1aH9y/9in7GP/BNH9j39hDRLW3+BHwu0+Pxt9hNlrPxh8YrbeKPi14h&#10;86Pyrz7T4subSH+wrG+QKLvw94MsfDPhmZo45n0ZrndNJ99VxzxUnpBcvm7N/JbL53v5df6X4S8A&#10;Mvw6p4vi7GPMK3uyeVZfUqUMFDaTp4jGL2eKxPaSw6wkYyXu1asT8r/2Q/8AgjV+wN+xsmm6t4I+&#10;D1h8RfiPp7RTp8WPjUth8Q/GlveRD93e6HDeaba+EPB93FulSO98G+F9A1FoJngvL68Q5P6oVy3j&#10;Pxr4P+HHhbW/HHxA8U+HvBHg3w1ZSan4h8VeKtY0/QPDuiafG6I95qur6pcWtjY24kkjjElxcRq8&#10;siQqWd41b+TT/goR/wAHMmjaHJrHwx/4J+aFaeJdTRrmwvv2iPiBotwPDto4RojcfDP4e6pDa3et&#10;XEUsiy23iPx5BZ6VFNatCPBPiKwvIdSixjGpVlu5PrKTdl8/0WvZH6tmeecFeG2VxhWWAyfDuLlh&#10;sty+hSWMxkopRbpYSly1a02/dqYqu/Zxk06+Ii5Jv+nX9oX9qT9nn9lDwW/j/wDaJ+Lng34U+GMT&#10;izn8Tai39q65cQKkk1l4Y8MadFf+J/FupxRusraV4a0fVtRWHMxtvLVnH8s/7Y//AAdHJFLq/hH9&#10;hz4QRXKI11ZQfGT4328yxSDiH+0/C/ww0XUIJwp/fXWk6h4v8SRt/wAez6z4J4udNr+TX4yfG/4v&#10;/tD+OtT+Jnxw+JHi74o+O9Ywl54m8Zazd6xfJao7vb6bp63Dm20jRrLzWj07RdKt7LStNhbyLCzt&#10;oQiV5RXVTw0VZz95/wDkv3b+t0vRH838V+O/EebSq4bh6nHIMA7xjXXLiM1qwfWVeSdDCtpJqOGp&#10;OtSk3y4uasz6x/aR/bk/a1/a81ObUP2iPj18QfiRaSXJu7fwtfaw2leAdMuRLJMk2jfDzw/HpXgr&#10;SZo2k2rcadoNvdNHHAk0zpDCE+TqKK6UlFWSsuiSSS/rzPxLF4zF4+vPFY7FYjGYmq71MRiq9TEV&#10;6j7zq1pTqSf+KTCiiimcwV+4H/Bu1/ylV+CP/Ym/Gr/1VHiuvw/r9wP+Ddr/AJSq/BH/ALE341f+&#10;qo8V1lW+Cf8Agl+h9bwF/wAlvwj/ANlHk3/qfQP9HiiiivMP9EwooooAKKKKACiiigAooooAKKKK&#10;ACiiigAooooAKKKKACiiigAooooAKKKKACiiigAooooAKKKKACiiigD/ABx6KKK9g/y/CiiigAr6&#10;9/Y9/YZ/aV/bq+IifDv9nb4fXniSa2e3bxR4z1My6P8ADvwFp9wx26l418XS281lpSPGk01npNrH&#10;qHiTWlt7mHw9ousXMLW1fqh/wSs/4IQfFr9tb+wPjX8fn134K/suzNBqOlSi1W0+JfxjtPNRhF4H&#10;0/UYZI/DnhK6gWRpPiFrVjdW94rWyeEtF8Qw3F7quif3kfAr4AfBv9mj4b6F8I/gT8PPDnw1+H3h&#10;2FY7DQPD1q0X2icxxpPqus6lcSXGreIdfv8Aykk1TxBr19qWs6rOvn39/cTZeuariFG8YJOXfovu&#10;3afTbzP2/wAPfBrM+JlQzbPnWyjIpqNWjTUVHMczptpxlQp1IyjhsNNO8cVXhKVSLTw9CpTqe2h+&#10;Tn/BOf8A4IWfsufsQRaF8QvHdpZftCftGWYtNQPxC8YaPA3hHwNq8ey4A+F3gu7F3aaVcafOsf2T&#10;xhrjap4uNxAb/SrjwzBeSaPB+41FFcMpSk7ybb8/07fI/rrJMhyjh3A08uyXAUMBhKdn7OjH3qk7&#10;JOrXqycq2IrSSXNWrzqVGkk5WSSK/OH/AIKEf8FP/wBmj/gnT4JXVPiprb+KPinrumT33w9+B3hS&#10;7tZfHfi4+ZLa2upaj5hlt/Bngz7dBPBe+MdejFu62Op2/h2w8Ta3Y/2DN+ev/BXX/guj4G/Yxi17&#10;4A/s13GgfEn9qYo+na/qsjQav4E+B7SrPHcP4jS3keDxF8Q7ZkRbPwMHW10WWRdQ8YTKLaDwzrv8&#10;FnxO+J/xC+M/jzxN8T/it4y1/wAffEDxlqc2r+JfFnibUJ9S1fVb6UKitNPOSIba1gjhs9P0+1SH&#10;T9L063ttN022trC1traHopUHNc0tI9Fs5f5J99+3c/H/ABI8ZMJw5KvkvDbo5hnkealicW+WrgMq&#10;ntKLSdsXjabuvYp+woT/AN4dScJ4Z/bX7fP/AAU+/ai/4KF+L21D4t+KX0D4Z6VfyXXgr4I+Ebm6&#10;sPh74WRS6Wt5d2e9ZvF3ieOGSVZ/FniYXmpRC4vLbR00TR500qH86KKK7oxUVZJJdEla3+fz17tn&#10;8iZlmeYZvjK2YZpjK+OxuIlzVsTiakqlSb6RTekIQVo06cFGnTglCnGMUkiiiimcIUUUUAFFFFAB&#10;X7gf8G7X/KVX4I/9ib8av/VUeK6/D+v3A/4N2v8AlKr8Ef8AsTfjV/6qjxXWVb4J/wCCX6H1vAX/&#10;ACW/CP8A2UeTf+p9A/0eKKKK8w/0TCiiigAooooAKKKKACiiigAooooAKKKKACiiigAooooAKKKK&#10;ACiiigAooooAKKKKACiiigAooooAKKKKAP8AHHooq5ZWV5qd5aadp1pdX+oX11b2VjY2VvLdXd7d&#10;3UqQWtpaWsCST3NxczyRw29vDFJNNNIiIju4Fewf5fpNtJJttpJLVtt2S+8ihhmupore3iluLi4l&#10;jggggjeWaaaVxHFFFFGGeWWR2VI41Vmdm2rX9l//AAR8/wCDf230pfC37T37fHhPz9YDWWv/AA0/&#10;Zo1uJGtNLCF59O8R/GvT3R1vdQc/ZdQ034ayOtrp6qkfj+G8vJr/AMJaZ9Cf8EUP+CIGlfs56d4b&#10;/at/a98KWGsftBX8Nnrfwy+FuvWdvqGnfA2BzHd2HiLX7O4Sa2ufi622Ge1Vlkj+HRCC3Y+L/MuN&#10;B/p+rirV73jDbrJPfZ6f579ut/6p8LPB2nQhhuJOL8KqmIkoV8tySvBOnh0/ep4nM6Uk1Ou1yypY&#10;Ka5KCtLExlWfsqEEEENrFFb28UVvb28UcEEEMaxQQwRJsiiiijwkccaKqoiqqoqhEAGBU9FFch/S&#10;+2wV/Kj/AMFtf+C40PwWXxp+x1+x94ikb40Kbnw18YPjPo8yfZfhVHNbompeDPh/qEMjfafiYUme&#10;x17xFbhYfh2yzWGmTTeOUmuPBfb/APBdv/gslL+zNpOsfsgfsveKDB+0N4i0yJPil8Q9EuoZJ/gp&#10;4Y1e1aSPQNEuoJHez+KniTT7iG6ivF8u78EeHrqDV7Py/EWraJf6J/CLNNNdTS3FxLLcXFxLJPPP&#10;PI8s000rmSWWWWQs8ssjszySMzM7NuauuhRulOW32U1v5vuuy6n82+LvixLASxPCvDOIccauahnG&#10;a0Z64RNWqYDBVIu8cZq44rERd8LrRpP6y5yw0t7e3mp3l3qOo3d1f6hfXVxe319e3Et1d3t3dSvP&#10;dXd3dTvJPc3FzPJJNcXE0sk000ju7u7k1ToortP5Sbbbbbberbd233be4UUUUCCiiigAooooAKKK&#10;KACv3A/4N2v+UqvwR/7E341f+qo8V1+H9fuB/wAG7X/KVX4I/wDYm/Gr/wBVR4rrKt8E/wDBL9D6&#10;3gL/AJLfhH/so8m/9T6B/o8UUUV5h/omFFFFABRRRQAUUUUAFFFFABRRRQAUUUUAFFFFABRRRQAU&#10;UUUAFFFFABRRRQAUUUUAFFFFABRRRQAUUUUAf449f2zf8EDf+COUHw/0zwl+3T+1L4VSb4g6vbaf&#10;4k/Z1+Gmu2wb/hA9IuoBdaX8WfEtlKzRt4y1m1ngu/A+k3cIbwfp7ReJLhP+EqvtLTwj/Lh/wT5+&#10;Cfxc+Pn7VHw48D/BD4S+GPjD8Q7e7fxHpWjfEKGe4+FHhVdGmti/xD+LdnEqw6n4D8Fz3Fvql1oN&#10;/N/ZvibXF0Lw3eaV4wh1h/A3if8AvR8N/wDBLD4qePbe28Sfte/8FGv22fi14+vhHfa74f8Ag78V&#10;Jv2cvghY6hKkjyWnh34d/D7TreRYdOluHtbLVm1PTpryCFbmTStN+0TWK99eo0lFSUbrXdtp20Vl&#10;ot7t2b7H8Y+DXC0sdjqnEVTIsRnP9nVowy+NapQweU0MXFRm8TiMTiOepicTRUovC4fCYTFRoTbx&#10;GJnQqRwiqfshRX4weP8A/gmR+0b8OtLn8TfsO/8ABR79rb4eeP8ASLZpdF8A/tIfEmb9pD4F6zLb&#10;lrmHR7rQfHmj6vqvhNNVuTJHqHiG0PihrWGTzrXw7JMHMvz1+xJ/wWc+MXjf9qvwP/wTt/bO/Zpm&#10;+FX7V03ibxf4R8WeMdB1uDTfh9MnhX4ceJfH2k+IoPDeoLqd8ZvGkOgWNjo39g+IdW8L67b69Y+K&#10;tB1aDTbq20FOP2babi1K2sktJJd7PdeavbrY/p2pxfSy7HYLLuIcuxeSV8zxFHB5Zim4ZhleOxte&#10;pClSwdPG4NSqYfEzlNOMMwwuCjKmpThOcYT5f6JK/Hb/AILIf8FOdF/4J3fs/PB4OvNM1L9pj4uW&#10;upaJ8HfDU4hvF8OW8cawa38VfEVhIWT+w/CYnji0W0uo5I/EviyfTtOFrc6PZ+JrnSv0v+Onxp8A&#10;fs6fCD4ifHL4p6umheAPhj4W1LxV4l1Ar5s5tbCNfs+nadb7le+1nWb+S10fQtNhzcalrF/Y6fbI&#10;1xcIp/y1v23f2vfiP+3J+0h8Qf2h/iVNJBd+KL77B4S8LreTXmm+APAGlyzp4U8E6M0oRBaaRZzS&#10;TahcQ29omseIL7W/EE1tDeaxeVpQpe0ld/DHV6aN9F/n5ep8j4vcfvhDJll+XVFHP84p1IYWUXeW&#10;Awi9yvmDX2anM3RwV7J1+eqnJYadOX66/s1fCD/glt+3H+3xov7L1t4P/a88X+Ifip4n+J0+o/tL&#10;ah+0T4UksPHOu+EfAXjP4keI/HUfg/Uvgm+vix8ban4V1I6WuqeJn1WO21az1LUn+1JNYV8Jf8J5&#10;/wAEnr7wr421HTf2dP2o/D3jTw3YeE9d8E+H/F37Sfh/xF4d+JV2vxO8CaZ4w8C3uo+FPgHot/4R&#10;uZvhlqfjjxNpniS4uPsMN94bh03D6lqWmW1z6j/wQB/5S4fsmf8AdeP/AFmf4zV+ONdah77jzSso&#10;QekmnduSfXryrT7rWP5exmcP/V3Ls1WVZCsVmGe8U4GvJ5Ll87YfC5dwzWwajKdCVR1MLWzXF1oV&#10;pznVrTlD61LEQgoP9Mf+CwXwG+E/7Mf/AAUW/aF+BvwP8Jw+B/hd4Gi+EEPhfwvFquua0mmjX/gR&#10;8MPFWssdV8SalrGtXkmoeItc1bVJ5b7Up2We8kjhMNskMKfmdX9YH/BQX47fDCw/4Lk+LfgF48/Z&#10;H/Zz+LPgT4mfEv8AZl+G/wAV9c+IHhrWda+JfieL4m/CD4N+Gxr/AIa8dya8t98NdQ8HeH9d0my8&#10;O6f4Ht9H0ye98P8A9t6xDf6xrF3fw/JerfsQfBP9mHwF/wAFEvjBcav4Qubj4H/tvzfse/BfXPjD&#10;8P7/AOLfhb4d+Go113xRqHjTXPAMOgeJ9C8aeNdT0MeF/Bei3ni7w7qHhbRriXXtZk0qbW9Q0F9K&#10;UKloQTTu4ws7p8zdl631W66nbxDwesTxDxNWyzFYCngMHxHxLQxNGnRlg6eV0sBPF46nRpU6kaGG&#10;nS+rUZ4bDqlOlRhXounOVHCOlipfz50V+hP7bfib9j3x54V+AHi34AnRNM+OR8K654d/ae0f4c/D&#10;jxB8Nvgrrmv6HqFvD4H+Inw/8Na+1uvh7V/E/ht2h8feH9A0nQ/CsXiDT/7R0HRNNS8u5NQ/Pato&#10;u6vZro09/wCux+f5hg44HF1MNDFYXGwjGjOGJwlWNajONehTrxjzRclGrSVT2OIpc0vZYinVpc01&#10;BTkUUUUziCiiigAqeGJriaKBDErzSxRIZpobaFXkcIplnuHit7eIFv3k9xJHBCp3zOiK7062W3a4&#10;gW7lmgs2miW6mtoEuriG3LqJpbe1lubOO5mjjLNHbyXltHNIqRvcwo/nJ+/X/BZP4Lf8Exvhf8Ff&#10;2KNW/YV8WaBq/jXxD4FkTxOnhjWo9fvvGnw+h0uxn034h/FsJdu3hn4o3HiqXUdPn02bTdHvr1rj&#10;xDpNzpumWngrSNNtplJRcVZ+83qlorK7bfT/AIfse1l+SVcwyvO81hi8BRpZHTwNSthsTiY0sZjF&#10;jcUsNFYGi0/bOi/frXcVGLgo885xi/oH9jz/AINu/GXxK+Huq/GX9p345eEPDXglPCfiHV/DvhH9&#10;n3xV4W+JviHVdS0/SryW3OsfEWzi174baXZ2WowR/bLXwy3jxtUt1ms01LQZylynx3/wbtf8pVfg&#10;j/2Jvxq/9VR4rr9mP+DZO9vJP2MP24dOe7un0+18dre2tg88rWlteX/wpmgvru3tS5ghuL2DTdOg&#10;uriNFmuIdPs45nkS2g8v8Z/+Ddr/AJSq/BH/ALE341f+qo8V1zNytXUpXUY2WlklZf8AA69D9ew2&#10;VZFg8f4J5pkuW1MvnnecSr4518ZPHYivVwmcZXhoOpXlToU+WLVWVOFHDYenBVWuRy5pP/Rvubm3&#10;s7ee7vJ4bWztYZri6ubiWOCCCCBGknuJ55WSOGGGNGkkkd0jjjVmdlUVl6x4h0fQ/DuqeLNRvreP&#10;w/o+i3viK91NZ4mtY9H0+xl1O5vlmL/Z2gSygkuBN5ohaIb/ADAhLV+TV5q2hftJf8FXvi3+zl8c&#10;tM0/xb8MP2ef2W/ht8RPhZ8GPF1lY658PvGPi7x/4rlHjL41a34Sv7i80fxJr/geMeHfAfhO68Qa&#10;PdL4Tk1LW9Q0GHTNS1V9V1H5N+NvwY8C/C79tL9pj9lDwN4atrP9lj9oH/gmz8Qf2lfHX7PukxX2&#10;m/DHwP8AGn4VfEmKw8OfEnwb4b0X7BongNPEV1ZaY2uadoUen2PiLxPZf2lrEd3O9hBHyqOqTbTa&#10;UttLO1uq1s79r6abn9LYzimtRpVsThsDRrYWOb4vIoVKmMnTrxzDDuth4zq4eOEqKOEnj6PsJTjW&#10;nWhhpxxsaNSD9ivrz9hf4d6Z+134S+Av/BRf4u+LfilL8aPGuvePPil4E8K6d8U/F+j/AAy8DfCz&#10;Vj438AeCfhHbfCnTNbHgLUtB0Xwlqug+JvEviK60OTxr4l+J1umsa34nl0J08KV+vFfjz/wRG+BP&#10;wh+H/wCwR+zp8V/B3gLRND+I3xX+EHh1/iD4wt0uZ9a8TDSta8RS2ENzcXdxcC1topbu4na005bO&#10;2nnMM11DNLb27Q73j7/goF8ZPi18dPiH+zL/AME7vgj4V+OPjP4N6jDoPxv+Pfxe8Yal4G/Zr+Ef&#10;iya4eB/Bct/4d0vWfGHxH8Y6ebe6j1/Q/B9tbyaG0ExSXVJbPUrayJJuUkto3Wtkoq9rXvZWb01u&#10;97bnPkGZ4TKeG8kxmY0408wzzDYLE1KeBhiMxx2b5jiMBQqzrqnSwsMTicVWow9vi5ex9jhIxn7S&#10;v9Xpe3f60UV+O/jfW/8Agu54J0KTxLoPhb/gmX8aLjToZbm++Hng6z/aM8A+LddREuCln4Y8R+O/&#10;iHL4QS/ZltWVvENxpdqweeETK6RzS53/AATo/wCCtV9+298b/if+zN8Q/wBmnxX+zj8cPgr4HvPE&#10;nxG8P+IvFcOuQW+taN4w03wdrej2NhP4c8PazbR202s6PqKzX0L+V9tewR7yC3ttX1Ncjs2rNLV2&#10;adle12t9/I9KHF2WLMMHlWNw+aZVjcxm6eX08yy3E0qONqxg5zpUMZRjXwftoQi5So1MRTqqOqg0&#10;0z9maKKKk+oCiiigAooooAKKK+Wv2s9d/bB0H4aS337GHgL4I/ED4mI189xpXxv8ZeJ/C2lR20dl&#10;I9iugWfh3RpLbxBq9zqBihay1/xh4D0q3gHmS605kZIGld20+bsvvObF4mODw1bEypYiuqMHN0cJ&#10;QqYnE1LNLko0KSlUqzbaSjFerSu19S0V/NJ/wb5/tvftV/treMv279c/ah+I2o+ML/wZqP7Psfhf&#10;ww2k6T4e8O+AG8QSfHeDxDpPhzQdIsbKDTorgeGtDt75rprzUrxtItp9SvLu8865n/pbpzi4ScXZ&#10;tW221Sf6nlcMcQ4TirJMHn2Bo4ihhMdLGRo08XGEMQo4THYnAylVhTqVYQc54aU4xVSTUJRUmpXS&#10;KKKKk94KKKKACiiigAooooAKKKKACiiigAooooAKKKKAP5if+DX39nLQfBP7JPxJ/aTvdKiPjj44&#10;/EzU/Cum6xIheWL4a/DOC006wsLN5Fzbre+Or/xnNq32d1j1D+zNE+0+ZJpVv5P9O1fiP/wbx63p&#10;Or/8Ep/gJp+nQ20V54Z8T/GzQ9eeDy/NuNWn+MfjXxJBNe7I0Y3K6H4h0aBBM00n2OG0xIIfJhh/&#10;bitKrbqSb3v/AMBfgfE+HGEw+C4E4UpYZRVOpkmBxc+VJXxGOoxxmKcrWvJ4ivUUm9W07thX5s/t&#10;K/sC6b8XP20v2Mv22PAz+F/D/wASv2ePFmu6R8SrjWPt1vJ49+Dmu+DPF2mW+nWp0zTL6TUPF/hH&#10;xLrkc3hddSutI0tdI8ReJ31C/uXs9I02b9JqKhNp3Tto18mrNfNH0+Y5bg81oU8PjaSq06OLweOo&#10;62lSxWAxVLF4WtTktYTp1qMHdW5oOdN3hOSf8sP/AAXr1P8AaO/a2v7T9kj4CaXpfhz4B/BSXRfi&#10;H+1n8fPiP418O/Cv4JaB411XT47/AOH/AMOvEfxB8Z3+i6Pd33hjQNS07xprPhrRZvEepzXvjjwF&#10;cSaRbXWkwu/86PgH/gkN8S/jLdv4e+Av7Xv/AAT/APjp8Rgt4sHwn+Hv7Rd9B8RNTnsUjkuYdD0v&#10;xx8P/BmleIoo0kZm1TQda1LQ9kMkkmq+X5Lz/ZP/AAcm/tV+LPiV+2vd/swWGqS2Hwr/AGb9C8NE&#10;eGtOn2aTrXxN+IvhrS/iD4l8XalDbssF5qdvpHifRfDcP2hZJNLuNP1t4fJudY1Uz/zu6Tq2qaDq&#10;mm65oepaho2taNqFnq2j6xpN5cabqmk6pp1xHeafqWm6hZSQ3VjqFjdQQ3VneWs0Nxa3EKTwOkyI&#10;476MJqnGzUb6rS9763eut+ytbbXW/wDFniNnmSYvjnOnj8Bjc5WGxk8vxGI/tJ4B0YYKbw7wuWUa&#10;eGr0sPTwsoTpOri/rv1vExq4x06EcR7Cn+pv7Onir44/8Eef2vNN8VfGb9kLV9S/aQ8OWk9t8KtC&#10;8f8AiXWdA0LT4vGei+JvAniDXdATwfBqWj/EtfEGma9deHtH1bS/EV94f024j1ZEttS1h7a50TqP&#10;Hv8AwSo/bQ0PUfiL+0nr3/BPr4gfDr9mj4aWl38SPiD8OtV+NXgXStS0PwT4W0L+3PGtvpGua9qE&#10;fj3UfD8Y03WNSWbRvBfiHXdE8PyJpn2+/wBSs0125/oT8KTWf/BbH/gh34l8Q/FXT7LxB+09+zpp&#10;3xA0zR/HXkWcGt3Pxi+EXhbT/FWm6jFdJDEtpD8XfAepeGtK8c2ixxaPc6zq15qkFnBNomhvp2f/&#10;AME09R1DUP8Ag3B/azS/vry+XTvgd+3pp1gt5czXK2OnQ/C7xbPDYWYmd/s1nFLPPJFawbII5Jpn&#10;RAzuTHO90lGanGnPWTTT2a95WtrZPVX6PU+jwnA2AxU8Llf9o5hiuGcTw7mXG/CuJp0cpoYijiad&#10;PCwx+BzaFTLMTUxddS+oU8U44mnQqUsNQpujaNJYX+cT4y/t5W/7V37fPwq/bET9mpbP4zzfEr4c&#10;a34g8CeFvifrN14f+KXi7wFaeB/DXwi0/S7fU/DF1qfhOSGbwlo2n+IoNPvtSi8VW8iQWCeGNS+0&#10;axefrF47uf8AgoT8MtH/AG0/2hvjf/wS5tZP2Of2iLe18d/ti/BH4o/GzSU0Kbx9aeKp7+x+Lfws&#10;8rxBpfxa8B6pa3t9ov2z+wdH8ax2s9gmtW1zo8Nhof8Awjf8ptf2tfs4ajqGpf8ABrp8V21G/vb4&#10;2fgH456baNe3U901rp1l8aNUhtLC2895Db2dpEPLtrWPbBBH+7hREwKqrFQVNJK14xs+Zu147NSV&#10;mrXWm/4/O8C4zGcRYrit47MMZRxtHKc64teIwlHJoUcXmGHwjwmIp4/DV8oxHt6OPp42ccZThVo0&#10;cRSniYV6NSeJlVj/AD4+G/2Yfjd/wUO1zwpoH7DH/BPqb4WfDDT9S1RJPFOlal438VaJdatftaw6&#10;ld/EX9o74sX8OiSQaHb6b5ekeEdEm8P2tqq6i9n4b1jxJf3Nzc9f8Tf+CJ37a/gz9q2w/Y/8BeGt&#10;F+NvxGPwz8JfFDxH4l8BXN5p3w28GaJ4pu9a04DxP4z8a2Xhmx0kWupeH9Ut7M3y2t54gWOFNE06&#10;6v5HsI/XP+CC37UP7RHhD9vj9mn4B6B8ZviJa/A7xt4i8d6d4k+D83ifVb74a3kd14A8XeILi9tv&#10;BeoT3Xh/SdZk1vSdO1J9e0ex0/WJbi3KTX8ltNcwzfaX/BzX+1D8ZdN/aa8Nfsv+G/Fl94R+Dtx8&#10;G/CPj3xh4d8LzSaI/wAR/FGv654y0gXHxCvdPa3ufFemaHo2g6fY+HdB1iS60nSZGv7+G2Nze74X&#10;zTVRQjy8rV09W7aO8rvVrsmm++itOHyXhLG8B4vjPMlnFTMcPnmFyvFYbCRy3LsPUmsJTqvDZdSw&#10;2HeFwWHqxrQ58VVwuIlS9hJUsE5zbn8t+J/+Da7/AIKL6P4IHjLwrf8A7OnxVuGtbm4Twd8PPivq&#10;b+JZZrR5Ip7GC98Z+CvBngie8W4hnt/Lt/GUkK3EM0LzI4VH/B/xf4R8U+APFOv+CfG/h7WPCfi/&#10;wrq17oXiTwz4h0660nXNC1rTZ3tr/TNU02+jhu7G8tZ42iminjWRWXPQ5r9Af+CW37cnxU/Ym/aw&#10;+FHiXwv4s1yD4XeLPHfhrwv8ZPh6NVuB4T8X+DPEWpWmh6tf3uiyTDTG8S+G7O6OteF9c8qG+0/U&#10;9Pis3vP7GvtWsLz93v8Ag4L/AGF4/iz/AMFC/wBhr/hWtlZ6F40/bVkm+D3ibVYrZXtm1v4d+JfB&#10;eky+P9at4XFxcyaD4G+IWkxapMqo82g+DbOG2ElxbSZanOE1Gbi4uL5ZW5drNprW2nbY463DWQcQ&#10;8K4jiLhPC5ll+Y5TmeW5dmmSYzG08yhVhm1WnhMBisFi44XB1OerjKkaMqVSko8znyqEYQlV/mz/&#10;AGXv2HP2nP2xbnxA/wAC/hvca34X8GxCfx58SfEeraL4I+FvgW1WIXU03ir4heLb/SfDOnzw2RbU&#10;DpMd9da9cWMc15Z6VcwQu6fpb4Y/4N6v2vPiN4d1HXfg58ev2HPjhd6QqDVvDfwl/aEvvFms6XPL&#10;C01va6jdr8P7PwtZXFyE224uPEkccjSI5m8kSOn0N/wcBeMNH/Zftv2cf+CYH7O1lL8Pv2efhh8J&#10;9G+KHjLQdIne0k+JPjrxJ4g1vTdK1Tx/Nb+S/ifVdMi8JyeLJ76/DLqHifxdc6lcQvdaPoz2H8+P&#10;wO+OnxY/Zu+J/hb4xfBTxrrHgH4ieD9Qhv8ASNe0a4MZdUkje50vVrKQPZa3oGqRx/Zda0HVoLzS&#10;NYsZJrPULO4t5HShOpOPNFqKesU43dltd3W9vvS1aZx47AcJcLZxPIM6y/M87rYKVGhnOYYHNKeA&#10;hh8VOEJ4mnlWElgaqrxwTm6SqY3EJY2rTk4wwlOUWd94j/Y2/aj8MftB+Jf2U7z4GfEHVf2hfCN5&#10;BaeIPhb4Q0Obx14js1urHS9VtNTjXwYddsrzQLrSdb0fVrfxHY3dxoM2k6rYakupfY7mOavpj9sz&#10;/glZ+0f+wh8Dfgp8ZP2grnwboep/GbX9a0GP4YaRq1xrHi3wTNpmj2us26+Kb+ytZPCz3t1bS3S3&#10;Vjous6oumyR2ySXdzNc3MOm8x8f/APgpD8eviv8Ats+N/wBun4Wa54k/Zu+K/jrS/hzYamnwz8Z6&#10;tHGjeB/hv8PfA+rWUt6lrph1nwl4q1PwBa+Irzwb4gs9W0mOG6ttE1b/AISFNN/tK8/pW/4OitUm&#10;179lb9i/W7iOKGfWPiNruq3EMO/yYZ9R+HVleSxxbmd/KR5mWPczNsUb3Y5pOc4yop8vv72V3e0b&#10;rV2Su1t6nXgOG+Fsfw94iZrgq+Z4urw1Xw/9i1a7hRw1bLcbmssPg8XWpxp0688ZPCYeXt6VWnQp&#10;U3WXJR5/4OX/AMGx/wDyZ3+3V/2OVl/6q7U6/HH/AIN2v+UqvwR/7E341f8AqqPFdfsd/wAGx/8A&#10;yZ3+3V/2OVl/6q7U6/HH/g3a/wCUqvwR/wCxN+NX/qqPFdRLfE+n6I+yw38D6Pf/AGNMd/60eXH9&#10;5vxo/Y/+Ffxm+J/gD47S33jb4a/Hv4X6Xe+HvBnxo+FXiCHw543tfCOpXU17qXgrXbbVtM8Q+DfH&#10;Hgu7vJ7i8/4Rjx54T8TaRZ3t3eXunWtneXtzPPU079jf4Z20Hxl1LWPEXxD8W/Ez4++EYPAHxM+N&#10;niXXdJk+J+oeCLO2vbTT/CHhqfSPDuj+C/h/4WsItT1KeDw14B8F+GtDn1TUr/X7+wu/ENxJqp+t&#10;qK47vTV6beid7eavrZ6H9WSyfLJ1quIlgqDq1pyq1XyWjUrzoPCzxMqaapvFTwreGeK5PrP1duj7&#10;X2XuHy98BP2bfDf7I/wF/wCFLfBTWvHeseGvCOj6ynw60nx34jh8WXfhppLa4uNP0DSdQvLKzm/s&#10;ePVZXuLWx1Ge6itXuHt4ZobBIbaD8Ef+Daf9q74JXn7PPjf9mPxB4r0fwx+0nbfGfxv8QNY8O+KN&#10;RttN8TfFO28VWWh/8VPo/wDaL2954k1rSW0i40PxHpcH2zVtKt9L0+/u40s7+Lyf6j6/lc/4KVf8&#10;G51p8dviT4t/aH/Yv8deHfhh8QPF2rXvi7xX8JPGn27TPAmqeLrqeTUdU1zwJ4p0Cw1C/wDBeoaz&#10;qG68bQL/AEe/0NtcvJrm01rwvpWyztrg4tSjNtc1mpWvZpvfrZ82vXS/Q+G4ty7PcoxPDWe8JZTQ&#10;zSnw7h8yy7EcPqssNOrluYQwKUsunLmjSrYV4CnCEIxqTdKSpU6NSClTf9UdfD0v7Gmi2H/BQXTP&#10;27PCuraboGr6v+zZ4n/Z++KvhyDSQLzx0ZPGngbxT4E8TzanHKsX27Q7Xw3daFqlxdW8t/c6Xpvh&#10;LT4Lj7BprQRfx3H4m/8ABwr/AMEuybvxlB8cPFfwr8LeU98/je0tv2nPg5/YNq5eCK88aadd+LNV&#10;8B6HNGiLHDZ+LfAmpWsLJZv9hf8A0av6Pf8Agkv/AMFlPAP/AAUittd+HHinwlbfCf8AaQ8FaAvi&#10;XWvB9jqM2p+EvG3hqG6ttO1DxV4Cvb0Lqdsmmahe6fFrnhfWGutQ0mLVbCez1jxDbfb7nTqlTnBO&#10;UZKUWrNxa2dt181te3Xpflynj/h3ijMcFkWdZVmvD2f0cXRxuBy7PcLUwk543CtzhLBYlOPPNR9p&#10;BQrQw8sRTlUoxp1IzcX+2tFfib46/ax+K/7aP7dHjz9gL9lT4h6l8Gfhb+zvof8Aa/7X/wC0h4Vs&#10;tJv/AIiz61c3cOkw/BD4LXGvabrmheEdfku7i4sde+IGo6TeavpF9onif/hHrayufCts/ir2T4pf&#10;8EufDmt+F766+CP7VX7bPwO+NVvZzz6F8W4/2tfj98SV1DX1zNZv4/8ABXxH+IPiPwv4o8OT3Udv&#10;HrGh6bY+GvtllAsVteWcoE1RypW5nZuzsk20nazfa6d7au29rn10OIMRjljamR5Z/auGy/E4jB1a&#10;8sdRwUcXisJJ08VQyxVKdWOKlh68Z4epWxM8DhJV4ThSxNRQqSh+p1Ffz0/8EwP+Cin7Qfx2+If7&#10;Rn/BOH9sfWV8D/to/BHS/HOmaH8afCGj+FLa48V2OhXcfhm+8UWXhzVvDl34AvPGfhO81bRfGfhm&#10;f/hF7zwj478K3MOrXvhD7Fo+sPrnhX/BPz9qf9svVP8AgtN+0v8Asg/HH9qHxf8AHb4bfCr4ffEu&#10;y0mDXPB3w78E2N9deHfEXw7l0HW5/DfgLwzomi6frlnZa9eWN1faXDbf2gsk8k0UcMyWkL9m/e1X&#10;uxUuuqdrNaWa1R5VLxBynEU+HquHwmZVKfEObTyOMpU8LSnleaUvaqvgc0oVMWsTRxFF0qimqNHE&#10;Umo88azjOk6n9RdFfB3/AAUfk+NXh39kT46fFf4FfH7xV8BPGfwP+EPxa+LyXnhzwV8MPGlr42i8&#10;A/DvxF4mg8I65bfEnwf4pbSbC+uNKjWPWfC0+ja1YTSed9ou44xat+dn/BCH9of9pj9s7/gn98cP&#10;Evxc+OniTWfi1H+0B8Tfhx4O+K+q6P4c1vW/Bemv8JfhDrmjXVpo1xp9poOrN4d8Q+LtZ1fTbHVr&#10;O4sHlmSyuYZ9MiS0qeV8rldWTSe91f5P+t7HrYniehhuJMJwxPAY6WMxuXYvMsNiIvB/VK1LB8qq&#10;UouWLVeNZyl7Ne2oUaXNZqpKm3UX6q2f7ZHwU1T9sW9/Ye0jWZNW+NWifBjVfjZ4qhs5NNk0Twro&#10;9n4j8GaFpvhbV7k6gt8njbXrPxlb+K7LQYNPme38JWL6xqU9pBf6SL36vr/P4/Ye/ZQ+OHiT/gsf&#10;+1V+z54C/bQ+Knww+JngNPjxFr/7S1hoFl4l+IPxAi8PeP8AwvYax/wkGnax4gWJZ/Ft9eW+r6pc&#10;Nq93NHdWMaIZkkZ0/sC/Y3/Yw+K/7OXivx549+N37Zvxr/a/8X+K9E0jwx4cn+JIfw54Z+H3h+yu&#10;ptR1iDw34L03xDq+gDVvFF/HpEmseIGgh1B7XQNNs4SiPfveXUpxhb3rtxTSad3e2t9kt2tb6WZ8&#10;3wTxhnvEqxVTFcOVcPh4Z5meBljIY7LnhcBRwT5Y4erBYqeOxWKhOKp1KlHC/V6lWrzQqU6Efc/B&#10;r/g1z/5KD/wU4/7HL9n3/wBPf7Ttf11V/CZ/wQo8G/tY/FP4kft7/Cn9nD4naN8APCHizxT8LtR+&#10;NXx/TQrbxf8AEfwfpGheI/jbb+G/BXwm8NapPDoVv4s+Iv8Abnib7R441lLq38EaT4WvLzTbK58Q&#10;3+jvD+jf7en/AAT2/bR/Yo+FXiv9sr9jH/goz+2r498SfBzTrrx/8UvAXx7+K83xJt/EvhDRYGvf&#10;FHiS0sn03TfBerWnhLT47zxBqXhHxn4N1nT7jQLW/ubPVYdQ0qzsNVupFSqNcyi2opJqXSMVq0nZ&#10;t9Hr5HyXh7xHj8n8OstxGH4azLNMDlrzutj8Th6+BoT9ks8zTEV5ZfhsRWjWzCWGoyUqvKqFOU+a&#10;jRq1a1OtCl/UxRX5lf8ABP7/AIKIeE/2rP2AdM/bG+JMujeBZfAfh3xsn7QAsjcHw/4T1/4VWE+q&#10;eM9Xso5WuLqDR9S8NRaf420/TXnvrrTNN1220mS7v7m0kubj4y/YqPxi/wCCuug+Nv2ufjz8VPjb&#10;8If2X9e8a+IvBv7NX7MnwP8Aij4n+Dlvd+E/BuoS6TqvxB+L3jz4bajoXjfx14i1LXYLvSodFj8T&#10;2fhXSdV0TWLm20uaFtFGn5cj96/uqLs2+97WS3b69kt90n+m/wCtmBxMckjlFOWaYriDBSzLLqEa&#10;kcNCGXU6dGdXHY+tOM5YTD054ihhmlRr4ieLqxoU6EnCtKl/QFRX8sX7W3xx+O//AAQ5/aX+AniS&#10;1+PXxd/aM/YQ/aE1PxBo/i34RfHTxdffFL4jfCW58MT+Hjr998NvH3iKY+JXtdP0zxNa6t4X0W81&#10;CTTdRWx1jw94nSa/udE8W2f2D+39+2d8VL/9tH9hH9hD4QeMPF3wl+GX7WVnZ+O/Hv7Rnw/063fx&#10;Nrfgu8k8SrpXw++E/izU9M1XSfDWsalF4aS/8UeJbPTrrxBoGl+KvB2pWE+m2c14mqv2bfLZpxkn&#10;JPXaKvK63uu1r6o8/wD18y+jDNKGOwmJwmb5RmGV5Zi8qU6Nec8Tnc6UMoq4bFRnDDzwON9tGSxV&#10;Z4d0IwqrEUaU4whP93KK/B/9tr/gmte/Dv8AZ4+LHxu/Zi/bC/bc+E3xt+D3gHxd8VNO1vWP2r/j&#10;N498P+O5vBeiah4o1nQ/HOkeMfE2teenia3065hN1pklha2+qTW9zqGmarpsd5pd1t/8EbP+CgPx&#10;b/ap/wCCdPj749fH823i3x98A/GPxN8D614g062sdF1D4iaZ8Pvhz4M+Jdhq+p2lhbW+j6dr9zY+&#10;MV8P3c+n2FvZ3Mmkw6tNbC4vLneuS8eaLuk1Fq1mm1dLd3+866PFU6WfU+Hs4yyeXYvE5bic0wWJ&#10;o4qnj8DicNg5RjioOrGlh8RRxFFSjNwnhfZzhfkrOXLGX7i0V/OT/wAE8PDuh/8ABWX9m7U/2jfj&#10;1+1t+0Nf/GrxP4y8e2uvfC34DftE+NPgt4T/AGXrW08UeIdI8BeG/DPw7+H2raVp9xc3ng200Pxb&#10;Z+LviLpvi7UteOoxwXl5fvp+ppcfX/7J/wCzP+254P8Agb+2D+zJ8XP2q/jBeakPi/qeifsz/tV+&#10;J7nS/iB8Uo/gr4i8HeBdVg1S0v8AX7u4vbnxNpdzdeJvC1zqOuTx3eh+Lo9W1jww6WVnorgcFFtO&#10;SvFpNWfVpNrule/dpXSaFlvFGKzSll2NwuR4ivleb4Ovi8uxmHxuEq1H7PDyxNDD4+g3TpYCti4Q&#10;lTpc2KrUqOIth8ZVw1ZuC+x/h5+2Z8Evip+1F8aP2S/AesXniL4k/APwh4W8UfEjUtPhtLjwjpF/&#10;4l1G9sH8FLrEV889x4w8PpDpt14jsY7FrPTG1iHSpr/+3dM1vStN+sK/gW/4JE/sg/HPx/8Ato/t&#10;y/CD4Oftr/E/9nPXPg/qPiDw94i+JfhHwppniTX/AIp23h/4ra54XSXxDaaz4gthYyXd3pz+IJ2X&#10;UdQm+2XTxPNMMzP/AGFfsY/snfET9mW0+I+o/F39qz4u/ta/EL4j6l4d8/xp8UGOl2Phrwt4Qs9T&#10;j8P+FvCfg631rWdI0FF1PxH4m1fWdS02a1l16fUrBL21U6PBNM6kIxdlK7tHSzvrFO+1ktdrtnkc&#10;C8XZ5xNg6eKxvD1TC4etj82pSx8Mbl7weGpYTFYmjQwsaMcTLH4ivSlTp4WpVeEoUas1UxMHGHLC&#10;X2/RRRWZ+jhRRRQAUUUUAfxq/wDBtJ+1YfhB8Qfjv/wTs+M4vPBHjPU/GWq+PPh34f8AEqPp17B8&#10;RvDFlH4V+Lvw8uLe6KzWviNdL8NaHrWnaSsUSsvhnxhJIftnkx3P9lVfg3/wUy/4IjeC/wBsXx1a&#10;ftL/ALO/j1f2bf2uNEn03V08Y6fFfWXhHx5r2gywXHh7XPFFx4cEfiPwt420ie1s1sviR4aj1LVE&#10;tbWGHVdA1ue20q80qt8Gv2kv+C2vwG03S/h5+05+wF4e/azGkKmmw/Hn4E/HX4VeDNW8R2lqyq+p&#10;694K16eCG+1eWJt32qPQ/hlY3QWFP7KNyL25raaVR88XFSfxQbUXzd43dmnvZO5+ScI1s34Fwr4V&#10;4gy/M8blmArVY5FxHlWXYvNcPXy+tVlVpYXMsNl1LFY3A4rDyqOEZVMO8M4NU41VCjTqV/3tr5S+&#10;MX7XXwp+Dfx9/Zk/Zy8Q+IdGj+JH7S/ijxXpXh/QrjUYYr/TPDvhbwD4t8SnxHc26GSSCHWvFmja&#10;D4J8Prei1g1rVdXv4dMnuLvR7m2H5/8Aj39qD/gsZ8VtOufDv7PX/BODwZ+z/dakZbS1+Ln7S/7R&#10;3wz8V2miLI00L3q/C34d3b66Lq0h8i5tLye817TWupNkmiarbW8guf45v+Cp/wAM/wBp79kj9tPw&#10;h4j+Of7UMvxp/a61Dwr4M+Ovij4k+Dk1XS9O+Gni0eLfEMfgnwz4K1G/h0e4EHhmy8KaR4i0ddN8&#10;J+C9F0Sz1jTdH0jw9DDYPLMU6XO7OSWjdk1J9LfDdLV9X0fTUXG/iXV4fy2njsryPN8Rh4Y/AQxe&#10;PzHL8Vk+Ejh5YmE6+Gw0M0pYTF4zFYrDwqUaToYaVCjGc8TKs1R9nP3j/g45+Cms/DL/AIKWeN/H&#10;9xYPb+HPj94B+G/xD8O3cNrHDpslx4f8J6Z8LvEtlDNAiwvqcWr+BG1rVoZG+2r/AMJBZ31yhh1K&#10;2mm/BWv6mfH3/BUn9g//AIKqfs1eFvgn/wAFKLPxV+zd+0H8PWuL7wN+1B8MvAt98QfBuna5cwQW&#10;mpaqfCehG/8AGtjpHiqG10//AITT4cx6bqWi6pNpdnq2keKtB1Kz0SPRfyhf9i/9jXQNcnvfFv8A&#10;wVL+AN78PLOdWa4+HPwZ/aR8W/E/VLUT3Aa30zwLqfw18N+GbfUbi2jgMDal8Q4dJt7m4mS81BLe&#10;2Sa764TcIqE4yUoqytFtNLRNNb3+T8tr/wAy8Z5Rg84z/HZ7w3mmUYzKs9xVXM1HEZtluW43L8Tj&#10;ZOvjMLmGCzHF4Wvh3TxMqrp1YwnhqlJx9nWk04x/oU/4IE+MLL4Ff8Ek/wBun46eOFGmeC/Dvjz4&#10;teJILy7lS3XVx4U+BngrzrLTw5WS4udQ1W4tdB01YldtQ1q4/s20E12jwDsf+CYv73/g3F/a/jj/&#10;AHr/APCn/wBvaPy0+d/Nf4U+JisewZbewdWVfvMGQj74r8Av20P+ClHhfx3+zf8ADz/gn/8AsbeD&#10;vEnwk/Yw+GJtZ9UufGNxpzfFj4/eKrfUJdbufGPxPOhSzaPpVneeJp5/FA8Kabc6jaya79h1C4uY&#10;bbR/DugeHvpn/gir/wAFcvhj+xd4Y+JP7LX7Vegaprn7M3xc1i/1+PxBpOkv4ll8C694h0Gz8LeM&#10;bHxH4XQvf694C8X6Bpulrf2+gRXWqaLqGn3M1toOtr4kv5NNzcJuMpqN26kZqKevLHv5tO9l3to0&#10;z7zIeNMgwmb8OcO1sypRyzKuD834cq55KM44H+2M7dDEYmrGUoxqPLaFbDUsJSxU4U4zd67UMM1V&#10;f88df2nfsxf8quPxh/7E34+/+rt1Svyd+Mf7I/8AwQ90fxTrfxM8Df8ABTn4iXPwmnvH1XSf2f8A&#10;wZ+zh438WfF2W2vHnvE8L+HPiR4uk8KeH9N+zQMlrp+ofEDwpH9jjt0g17WL7VbkTTfqx8NP+ClP&#10;/BKfxr/wSq8Tfsd+JviFffsj6H4q0X4jfC3wv8OtB8D/ABH+MHj/AMJ+HJvF1/qHhvx/4w1XSfDD&#10;+GfE/irxbI0fjrxr5WuaFY3Wqavq2i6RNYPDbTx1Uk5qHLGTtKLfuyTWqb3Sv02utb3PG4Cymjw7&#10;mPE8c2z/AIYoTx3B+e5Zl6pcQ5ViaWLrYp4WNKf1qhip4XCwnKMVCljq2GxdTnUqeFlTp150vwX/&#10;AOCHn/KVX9j7/scvGX/qqPH1fY//AAc5/wDKR/Q/+zavhh/6lXxKrz//AIJu3n/BNn9kX9sCy/aW&#10;+Iv7eOueJfD/AMC/GurWvwm8M6N+y98W9G174sWGv/DGXTW8d68yr4l0vwJoei6x4o1rQ28Lzajr&#10;HiXVtS8PJqCvYaFe215dfUv/AAVg+Lv/AASS/wCCjPj1/wBoPwh+3H44+E/xe8JfCJ/Clp4U179m&#10;n4t+LPB/xIl8K3ev634V0OzvbPSNHvfBWv6ve+IbrSbnXtQn1Lw3HawWdzc2VhNbXNzqTcr1oy5Z&#10;OKg02oyau2n/AC3trq/Tvpz4HC0v+IV5rkUs24dp5vV4rhmtHAVOJMijVq4LDYPD4SpUhP8AtD2C&#10;k6tKq6UJ1Yzr04KpRU41aDq/zU/Dr/koPgT/ALHLwx/6e7Gv9Ab/AIKtfEPw98Lv+ClX/BD/AMXe&#10;Kpre20P/AIW9+0x4WuLy7nitrWxufiDpPwH+H+l393dTK0NtaWGr+J7G8ubiby4YYIZJJri2jRpo&#10;/wCHH9jDQv2etb/aG8B3P7UPxjm+Cfwd8LalY+M/EXiO08CeLviBqXiM+GNW0zVE8A6VpPg2y1HU&#10;dM1PxfbxXWn2viW8tZtH0Nv9Mv4Zvkgm/pz/AOCpH7Y//BH3/gqJ4f8AhBpupfts/EP4DeNfgxqv&#10;jO88G+N/+Gb/AIv+NfDQsvHVt4YbxDp/iHwzp2iaPrU0s134I8NSaVq2k6tHNpUsd359hfxXhNqq&#10;qbqU/dk0ozTajJpcysnons30vY08PcXSwHB/FjWZZHQzPF5rwnjMpwGZZ1lmXVcXU4ezmjmmIjKO&#10;MxNJUacoKMKdXEezpVJ88VO0ZNeFf8HSf7N/ivw/+0R8GP2prHS5Z/h98RPhnZ/CjW9Ugti0WlfE&#10;TwHrPiTWraHVrqONY4W8S+EPEViugRz75rn/AIQ/xDsmeC0SCH+Vev7J/wBlP/guV+xx+0r+z9cf&#10;sif8FXfD8XiC1ttPt/C1z8YdU8I+I/Fngb4s6do7Cy0Txl4l07wzaXXxC+G/xQZVtdRHiTw/YTRQ&#10;6stz4nt9e8F33kabD8a/E/8AZx/4NtPB+rXPjrSv2z/2nPFmhLLdajb/AAV+G+lajrl9qUsDyXCa&#10;DpHiXxP8DdJOl6XIj2tnD/wlXjGDUZlE7f8ACVRyO9xZunNwjyShK8bJOKclJaW1XW1l22u1cONO&#10;H8n4rzSvxbw3xNw5SwmcOGLx2W5xm+FyvMssxsqcI4qNTD4iXNXpTqxlVjKg6jnOU44eNal7OpP+&#10;aKv7Tv8Ag5w/5M7/AGFf+xyvf/VXaZX4W/F79qD9mD9rr4kfB39mfQbDSP8Agnh/wTr+F2t65r2n&#10;nTvCHin4s/EDV9bl0cQ6h8Qvia/hmPXvE3jn4n+KbLT4/CvhmW8utY0zwXFq32bUtf1LTf7S1ib9&#10;tv8Agp9+3B/wSJ/4KZ/Cb4bfCt/2z/F3wB1H4YeK7jxN4V8Tn9mL4t+NPC0cNxoMujXOh6x4Y0rQ&#10;9F1WO0lt47OOwvdHvd2kSR75NNv7djCim5SnSk4SXK25WTlZNxtey3fVK9r9SeGMLlmG4V8Rsqoc&#10;Q5HWrZrQyLB5ZPF5lgcoWYYrAYmpi8w+q080xWGrxwdL20aeGxuNp4Oni27qFJxqwpbn/Bsf/wAm&#10;d/t1f9jlZf8AqrtTr8cf+Ddr/lKr8Ef+xN+NX/qqPFdfq3/wSq/bh/4JP/8ABNr4G+Pfhlr/AO2F&#10;4k+M/iT4weIbbxX42v8ASv2c/jJ4a8L6THHoEeg2/hPS7HUvDU+p3zW1u142q61NNDDqEt5HDaWd&#10;tDZ+dc+Hf8Ep/hH+w18Pf+Crf7Omv/sYftceJf2gtH8UaT+0WupfD7xn8EPG/wAN/Ffws0O0+Fni&#10;WTQV1rxrr0Nh4a8fzaosskCXHhzSNKkhFq9xf6fZyTpBUyv+/bjJKSdnyu2iV9WlazVtUr/Jn0mD&#10;oUK0PBbD4fNchxWL4ezdU81wWFz7KcRi6Esxz7Lq2GVKjRxk54x8t1Vjg1iJ0eWUpxVOE5x/uOoo&#10;oriP61Pnj9rH40a3+zl+zP8AHX49+HvCEXj7Vfg38MPF3xJi8IT6tJokGs2ng/SbjW9UiuNWisNV&#10;lsYLbS7O8vriePT7lxDauiRguXT0P4TfEzwr8Z/hh8Pfi34I1G21Xwh8SvBvh3xr4dvrS4S5gn0n&#10;xJpVrqtqvnIFUzW8dz5FzG0cUtvcxTW88MU6SRpqfEDwZpXxG8A+N/h7roLaH478I+JfBesIEWXd&#10;pXijRr3Q9QHlsVWQm0vpgIyyq2QpIBzX8wH7Jfwf/wCC0n/BJCHUfhB4e+CPg39vv9ku11PVtV8N&#10;6T4F+KGkeE/FfgttSuZNUvZ/BkXjMW3ijRE1WR73Udc8DR+EfGXh2TxPcXU2ga5Z3mrX+q69cYqS&#10;a5oqSeienMnZWu9Lp67rRvsfIZ1nWYZHnOBq1MvzPMOH8bgqlHFVsswFXMKuU5hh68Z0sTXwuEpV&#10;cdPC43D150qs6VOsqE8JSapxdWpKX9V9fy2/Fr9m34efAf8A4OKP2Jdb/Zy0K08E6h8Y/hb8TviL&#10;8afBfhKwi0/w5bQweCvjB4d1Xxnc6XAo0nSbHxtBpkdrdW0VraWd14z0NNatvM8T6yblv0msv21P&#10;+ChfxH0ia0+Ff/BLDxz4K8QXavb2XiT9oz4+/CnwH4H8PzSebBDqut6NoFxr/wAQtctLS4QTTaRo&#10;GgwXV7brhNW0/wA+G5buf2Mv2EPFfwi+LXxL/a//AGpPiRpPxx/bO+NOk2fh7xH4p8O6PNovwx+E&#10;fgOymjns/hP8E9I1RG1y08KWr29jHf63rUsOseI10qxu7+ws9Tm1y81txvBSba1i48qkpXbtva+i&#10;3u7X6X6eXncaPF9bIMPl+X42Ucuz7LM6q5xjstxmW08BQy3EQxM6eDnmNDC18TiswdOOCUMHTrUa&#10;dKrUrYmrTdOlCp+I3/BuR41urb9sX/gqT4D8fsIvi34r8Y6D401e3uzImpG58EfFL4yaN8QiYbtT&#10;e4g8TfEXQUvmlkWSK4lt0uUkmdGT+uyv51P2qv8Agl9+0j8Gf254P+CmP/BNi68Iap8R9Y1G51L4&#10;2/s1eNNYt/COj/FI+II47Px4nhnxPe+V4ftz4/iWLWNa0/xTd6Muj+M4ZvHWkeIrm/NhoNn9+6X+&#10;3B+0vr3hxtM0r/gmL+1fYfGUWrxv4Y8V+LP2evDvwgs9YWASmS4+ONx8W5o7vwxE7qJNS0fwHqXi&#10;ScxTx2fg65m8mGZ1LTalFrWMbptJxaSi09dtN9V0ucPA9TE8J5ZiOGM8wmYwq5XmOZ1Mvx1DLsfj&#10;8Lm+Ax2OxGPo4jD18DhsRF4tzxNSFfA1HHFwcYNUpxk3H8UrXw/ct/wda3V34OgVLOx+H8viD4mr&#10;pspeOC2vP2L49Ft7jWII2kS0a41zU/Acjxstss91dWF+6yXF759zn/sKf8rLP7dX/YnfGL/06/B6&#10;v2X/AGAv+Cf3iT4CfEz46ftg/tJeJfD3xB/bN/ag1J73x9q3hKHUE8B/C7wY82n3Nh8I/h1NquzV&#10;9T0bS/7J0KzvvEOqw28+o2XhjwxYW1lbRaRcahrf5u/tj/8ABP8A/bV/Zt/4KT23/BUD9gTwRoPx&#10;1t/FrLJ8YvgPe+ItH8La7cC+8M2nhPxna6dca9e2FtqmjeLbCxs/ENjfaTd3viPw744BvT4Y1jRL&#10;YQz2pxblG61oqmm3ZOSt1a0W9m7Ky9D5XEcO5xlmDy3P55ZjKyl4pYzjTH5XhKUsXmOX5RmMamGg&#10;/quHVSdfEUKUaGJxeHwyq1YTrVI2bpVXH9r/APgop/yj7/bq/wCzOP2nP/VJ+N6/HH/g1k/5R9/G&#10;H/s8f4g/+qT/AGeq9/8AjV8TP+Ckf7cv7Nvxk+Efh39iS8/ZD8LeOfgz8R9D8feLvjD8SfCnjn4h&#10;+KbTUPCGvafqXwk+Dnwx8NW1nMNf+ITzW/hW2+I3xCvPDujeH9H1XVdY0/w9qesW2kRSeOf8EDfg&#10;h+23+xp8J/En7PH7Qn7HnijwN4N8f/Fbxb8ZLf40z/Fv4Lala6HJqvw88C+GLbwtr/wx0nxjqHxA&#10;tp57v4eILfVYLG6YT+ILZL/SrCwsLnVZEtKM4tx5uaLtzK9v126Xep72Ixksw8SuFs2w2XZ28qhk&#10;Wa4F5hVyTNaFBYrFVaTpxqxrYSFbDUrSjfFYqlQwrbfJXl7OpyfDn/BNv/lY+/b4/wC7pv8A1avg&#10;Wv7HK/lW+In7I/7bX7Bv/BXD4o/t+fs8/syXv7W3wP8AjpZ+JX8S+G/BnjHQfD/jjw3P8RF8P33i&#10;6wfT9XnfUI9V07xrog1/Sb6z0PXPD+qeG7o6VfX+g6nNPc6X+t2h/tN/8FE9a0Lxj8Qn/wCCcR0X&#10;QbDw9Hp/w8+DmoftJfCJPjj458cX2o2Utt4j8Q6td6rpPwq+HHwx0jRYtWttatbrxH4o+JFxrk2j&#10;yaV4Wm0xtRe2VT3+WScbckF8S3SV07tWtfUrgLFS4ew2f5RmmX51SxseKM+x0Y0cjzfF0a2BxNZV&#10;6GLw+KwmCrYatSrU4y9lGnVdapNeyhSlVlCnL8UP+DXP/koP/BTj/scv2ff/AE9/tO1/Sr+2f/yZ&#10;5+1f/wBm1fHX/wBVd4pr+aD/AIJEfs2/8FWv+CcvxN+PuufEP/gn3qnxF8EftDr4RvvE6eC/2if2&#10;WtM8S+GvEHgvVfGV/pF3otpr3xqOnappdxB4+8RWt7pd5q2n3HmLpdzHqr/ZbqG8/oh/byufjjqf&#10;7JfxY8I/AD4Ba58c/if8XPAviv4W2Hgu28e/DL4fJ4Qh+IPgfxJpF1408TeIPHvivRNButJ8K3Fx&#10;Bb3ej+GtQ1jWtY1O8sbbT44tIfU/EOjlWzq3Ti0+TVSi1pGKd2npr3+RHh7LEYLw1eW43LM6weYZ&#10;fhs9VfBYrJM1oYmbxuY5ni8MsLRng1PHOpRxFK8cHGvKE5clSMWfySf8E7Ljxjd/8G+X/BUvSPCr&#10;3M1xZ/ETW9Ua2tkTMOh3Hgn4KH4g3JbaHML+CNHvzeKzMq2trIURXeTf9zf8EIP2L/8Agnz+11+w&#10;boniL4qfs4fCv4jfGD4d/Ef4geAviF4h160v5fEd682rnxp4UutTSHVYfMt18J+LNI0fTbxLWKCa&#10;LQ57ONprnTbySuq/4I2fs0f8FAv2JvAPxB/Zd/aL/wCCel/4p+Dnx++JNte+NPiHZ/tEfs06lY+E&#10;fDPi3w9ovw98YJ4p+H8HxH1HVvFPhiy8PWcur6lD4du7jxBeWZv9N03w9qt5NaQt4Daf8E3P+Co3&#10;/BI39pDxp8WP+CbOn6b+0h+z746c/wBtfDPXNW0r+0rnwxY3d1qGjeGfiJ4O1XxD4Tvtc8R+FheX&#10;tj4T8ffDrU7rWporq/kudP0e11/VfDd7rKSbqKM1GUpKUWpKzVkmrp2Tulu/yPz/ACXK8ZluH4Iz&#10;3M+Fs0zjAZZkGK4Z4hyjF8PYurjssnUzGrj8JmWEy7McJCWOgnOMK1fBRqxoUISi5881Tf74f8Od&#10;f+CYv/RmXwd/8Furf/Lesr9tf/goN8Gf+CcugfBT4LeFPhj4g+LPxo+JaaJ8P/2df2Zvhk8Gnalq&#10;9lpsun+EfDtteatPbalD4T8MJeyaZ4Z0a4XStc1XUr/fBo+h6jb6Vrd3pPzf4I+Kf/Baj9rqxsfC&#10;l9+z/wDCj/gnL4K1FLWHxn8ZfE/iuz+MHxgTS5An9qD4Q/DuCX+ytD8T3EUvl2t18StNbT9LVp57&#10;e9m1W2gVfnv/AIKb/sKftfaN+1t+wr+3X+yf4Q1f9qHUf2UvBPgX4eeOvAXifxvpFp8Q/FOk/Dvx&#10;Lrutx+KLrV/EVzp6+I9d8fad4x8R6V4m1jS4tQ16w1yPTdeTw9q1m16lnkleSU5827tz3V7Ky5r2&#10;12dndH6TmOZPB5Hjcw4J4WxOWTnWy2jWzCnwysFjHg62MhDHYnB5LPD0cxx88uw0p14rE4JYWUpR&#10;nSWKpwrxj9I/tE+DP+CpHxO/ZU/aD8ZfGr42fs9fsw+GrX4A/FzWNW+B3wP+FVx8ZvFeq6HH8PfE&#10;l9qHhHxj8Zvid4jj0DT9XubNH0XVNR8A/D+ezhWe4n0PVfPgt9Um+Qv+DaPxJ4O8Gf8ABMP9pTxh&#10;8Q9S0nR/AHhX9pr4xeJPHOra8qNoel+DtC/Z9+A+qeJtS1pZYpY20my0W1vbnUlkhljazim3RumU&#10;P6CePfiT+3T+238HfFvwR8EfsgeIP2PNH+Lfg7VPAfxE+NP7THjbwHrFz4K8M+LdOn0Lxqvw2+Ef&#10;w51jxF4p8deLf7EvtQt/DN34yuvhl4chvprbU725mFu+nP8Al/8AsMfsN/8ABSr9l79mb9sz/gm/&#10;4j/Zn8Fa/wDDT9pFPjfpfhL9qxPj98PdK8CeFb74ofBH/hVLeJdX+H9rH4h+L2raJcN4f8J3lrps&#10;Xg/T9YtZJNViubOOEJeO18Movki+aOicU1G6u7395rfdy/XxsVTr4bjLIc8y3BcUZtg6WR53gamY&#10;Zhgs7xUKmaYqlSqYOlUwtXD05YDDV3TjCpicPgMFlalUinVUqdX2PAftLf8ABAf42fCHx1e/tT/8&#10;Ejvj9q/hK61ET+KdA+Ftv45vvBWvWWk6sqavHoXwz+Kum39vo/ifwtqXmQQaV4X+IT6Rp7aGIbfW&#10;/GHiXzH879Df+CIP/BQT9pb9qrT/ANof9nv9sbQprT9ob9ljX/Dmk+IPEV54etPCmua3p+v3XiXS&#10;bjSPGnhzTLay0iy8X+E9b8J3drdalpNhptjrWm6ppr/2d9v0+/1XWOm/Zg+N/wDwUI/ZC+B/gj9m&#10;b9ob9g/4q/tCeOPhL4c0z4efDj40fs3+PPhV4m+G3xQ8MeHIbPRvB154vvvH/jHwL4s+Ht9YaFbx&#10;aTq2q+JfDs93q8ulQ69daZZnWLhLP33/AIJ0/sjfFP4S+NP2pf2tf2kNN8N+G/2jv20PiBpPjDxT&#10;8OPB+sQeJPDvwc8BeErbULH4ffDYeKbWC2sfFvirTLDVLhvGvirS4IdH1rUYLD+zEmjs5NQvyUm4&#10;yU+WTVlCWnM9V1XTl723SXltw9kdDBcSZLmHCtDPskw2N+uVuLuHMTh8xwuR4VVMBVcZU6WOoQw9&#10;PH081lh6VCngatWFTDxqVcN7PBQm634wf8EGP+Uov/BV7/scfiF/60P4ur+uuv5SPhl+zR+3f/wS&#10;7/4KS/tQfHX4Vfspa9+2H+zh+1PrXirU4L74deMfDGieNPC58X+N7n4h6daX1hrd2txbah4S1G81&#10;Tw/qTahpVv4c8Q6fcWOt2fibTb1J9Gj/AH9/Zm+Jv7WHxXvfFfiX4/fs5eGv2ZfA4tdMt/h34Kvf&#10;ijpfxS+L2sXMk91can4g8bz+DrSLwF4Q0ySwfTbfTPC+n6v4k16C/Gpvq1/ZpDb2801feakmmuWC&#10;3V7qKTVt7p76banq+GteeV5VLh3H4HNMNmmHznPJVYVMqzGOEVKvmGJxdDERzJ4ZZbLD1qNSPsqk&#10;cW3Vm1CnGbaPrqiiisj9TCiiigAooooAKKKKACv80T/gu/4+l8f/APBVH9qO4E7y2HhTU/AXgHS4&#10;WaVls4vCPww8G6ZqsEZlgtnCTeJV1y+KrG0ay3siQ3F5CEuZv9Luv8pD/goh4lHi/wDb3/bT8Qq/&#10;mQaj+1R8e/sLGH7Ox0u0+J/iax0kyRZ+ScabbWyzbvmabc7104Ve/J/3Gvva/wAj+fPpE4p0+Gsj&#10;wadlic7deST+JYTA4mFn3Sli07bXSdrpW+NqKKK7z+QgooooAKKKKACiiigAooooAKKKKACiiigA&#10;r9wP+Ddr/lKr8Ef+xN+NX/qqPFdfh/X7gf8ABu1/ylV+CP8A2Jvxq/8AVUeK6yrfBP8AwS/Q+t4C&#10;/wCS34R/7KPJv/U+gf6J3jTUfFOkeDfFereBvDNj418Z6Z4b1vUPCPg7U/Ea+ENO8V+JbTTbm40P&#10;w3feK30jXY/DVpreqRW+mT69JomrR6PFctqD6bepAbeT+cv4qf8ABfH9oD4J/tAaX+yZ8S/+CY+u&#10;aH+0r4o8S+B/DPgj4eWn7V/hDVtD8YXfxI1HStJ8Fy6Z49tfhCNC8nXtR1JrG3nWOexs76B7LV7/&#10;AEy4g1OPTP6Xq/ix/wCCr/8AysR/8E+f+xy/YU/9aW1OuGlGMm00n7raet1quzWnc/sjxMzPO8ky&#10;zLMwyXOMTltSrnWW5VXowwmV4qjVoY+pOnOq/r2AxVWGJo8sXRlTqxo25lVoVW1KP7C+Pf8Agph/&#10;wUU+C2jTeMvjX/wRj+KWieANOhe513XPhR+1X8Lfj9r2kWMDq1zqE/g74d+B7jUUsLO2866ur69u&#10;rGyto4fMubmC2865g+qP2D/+CqX7I/8AwUMsr+y+CnirV9C+JGhae+reI/g98RNOttA+IWl6RHPD&#10;aS65Z29hqOr6D4m0FLqe3hn1PwzrmrHTTdWCa9b6Pc6hZ2836Q1/Fr/wUk+EFr+xd/wXW/Yk+Nn7&#10;PVonhC6/aP8AiD8K9f8AFHh7QYTa2eoeLvE3xSHwu+Kttb6bpwh2af8AEjwnrNrJrlrBGJNQ8Qa3&#10;4k1Le9xqGIyCjUvHl5ZJNppyadls1Jy83dNdrdTLiPH8S8FPL83lnNbiPI6uZ4HLs1wWaYHK6GY4&#10;Wlj68cPTxuAxmT4LK6M5Uq8qcZYbEYSopqelWPx0/wC0qiiisj9QCiiigAooooAKKKKACiiigAoo&#10;ooAK/la/bf8A+CsX/BRf4Q/tzfsyfsv3nwM8K/sp+BfiT8ZvhZGNfk8Q+Dfjn4l+L/wz134o6b4O&#10;1YWmvLp83hbwTp2rW39oWer6DF4fj+IGhzy2l5aeJLCCewvL7+qWv5FP+C8//KUX/glD/wBjj8Pf&#10;/Wh/CNa0UnOzSfuy3u7WV9r26dU7dD838UcTmWA4bp47Lc1x2W1aOa5TRqxwUqNL61RxmY4XDVKV&#10;Ws6MsVSjGM3KLwmIwzk241va02or+uuiiisj9ICiiigAooooAKKKKACsOfxH4ftddsPC1xr2jweJ&#10;tVsL7VdL8OT6rZRa7qWl6XLaQanqWn6TJMuoXdhp099Zw315bwSW9pJd2qXEkbXMQbcr8ivi1/wT&#10;J8R/Ev8A4KnfA/8A4KFwfHvxDo/hb4WeBhoGofC1Euv7Rk1XSdP8R6Xp+j+GdZgljsNO+H/ieLxR&#10;eah430W8tLi+ur6LWIbe5nt/Fe7ww0k73dtG1o3d9Fptfv0PLzbF5jhKWElluW/2nUrZjgsNiaf1&#10;mlhfqmBr1o08Vj71U1W+qU37T6vC1Sr9lpKTX660UUUj1AooooAKKKKACv8AI+/ah1S41v8AaY/a&#10;I1q8ES3mr/HT4t6pdiFSkAuL/wAf+ILucRIzO0cYmlYRqWdlXje5xX+uDX+S5+2Zog8NftgftW+H&#10;BZNpw0D9pT46aINOYsWsBpXxQ8U2Is2LvI5a18gQszSSN+7/AHjv1rqwvxT72X3X1P5t+kbGTy7h&#10;aV7QWOzKMt7c0qGFcX20UZ9b6u19bfNVFFFdx/KIUUUUAFFFfpz/AME5v+CVn7Rn/BRvxlJD4Csk&#10;8CfBvw/fwWvj744+KLG5k8L6I7qJpdF8M6ekttc+N/GTWw8yHw/pVxb2dj5lnN4m1rw7Z39hc3Kl&#10;JRTlJ2SPQyvKsxzrHUMtyrCV8djsTPko4ehDmnLrKUm2oU6cFeVSrUlClSgnOpOME5L8zYYZrmaK&#10;3t4pbi4uJY4YIIY3lmmmlcJFFFEgZ5ZZHZUjjRWZ2batfqd+z3/wRW/4KSftH2tlrHhb9m7xJ4G8&#10;LXqCWLxV8Zrqx+FGnm3Ygw3UGjeLZrLxnqdncqfNtbzRvC+pWtxDiZJ2ieN3/u2/Yc/4JPfscfsG&#10;6Pptz8Mvh3Y+LfipFbwf2r8b/iLZ6f4j+I95fCKNbp9BvZ7UWfgXSp5ohImkeD7bSo5I0g/ta51e&#10;8gN/J+ltcc8U9oR+cv8AJbfez+kuGvo9U5UqeI4qzerGrOKlLLsoVOKpXSkoVcwxFOqqkteWpGhh&#10;Yxi01TxE01JfwneEf+DVv9r7ULVZvG/7Qv7Onhed4RILTw83xI8YtFKxjK29xPe+C/B8CuiGQTy2&#10;7XUKTxhIXuYZPOTY1/8A4NUv2pLexaTwx+018AdY1PbL5dpr2k/ETw5YMwhkaEPqOn6D4quI1kuB&#10;HHKyaXIYYWedEmdBbS/3M0Vn9Yq3vddfsrrb/I/QF4G+Hip8jy7HSla3tXmmM9pfvaNSNK/l7Pl/&#10;u6I/zbPjr/wQC/4KbfA+0vdVt/gzpHxp0Kw3mfVfgV4ssfGl3IoUspsvBmpw+GfiNqXmgMqppvg2&#10;6kVlCTIjyQiT8fPFHhTxT4H1/VPCvjXw1r/hDxRotzJZaz4b8UaPqPh/X9JvIjiS01PR9WtrTUbC&#10;5i6SW91bwzqT86iv9havkr9qz9hz9lr9tLwjN4T/AGifhF4Y8cOlpJa6N4vFnHpXxD8Js5Z0m8Ke&#10;OtOW38R6Osdwy3EunxX0mjajLGker6ZqFuHge4YpprnimtrrR29P0VkfFcQ/R5y+pSqVuGc4xOGx&#10;Ci5QwebKGJw1SVtKccXh6VKvh43slKdDGS6PR3X+T5RX71f8FSP+CFvxq/YVj134wfCW71b43/sv&#10;200l1eeJI7BP+E++FdlLIFgh+JWkabGtte6Nb+Yluvj7Q4LfR5JU363pXhV7qzgufwVrsjOM1eLu&#10;v60tufzXnvD+b8NZhUyzOsFVwWLp6qM0pU61NtqNbD1ot0q9CbT5atKUoXUoNqcZxiV+4H/Bu1/y&#10;lV+CP/Ym/Gr/ANVR4rr8P6/cD/g3a/5Sq/BH/sTfjV/6qjxXUVvgn/gl+h6nAX/Jb8I/9lHk3/qf&#10;QP8AR4r+LH/gq/8A8rEf/BPn/scv2FP/AFpbU6/tOr+LH/gq/wD8rEf/AAT5/wCxy/YU/wDWltTr&#10;iofG/wDC/wA0f194v/8AJO5T/wBlbw9/6k1D+h/V/wDgpMuny3Ok6d+wb/wUj1zxZDdT2Ufhy1/Z&#10;V1a1sJbhDLHDM/xE1DxNbfCv+zZpVi3ajB43u444LhLgRSJDP5PwroP7M3xV8fftW+JP+Cv3/BTL&#10;Q/D/AMBfA37Lnww1a++A37Num+JdO+ImrfDnwp4J0/xL4hn8e/E7xF4cEvhzV/FlvNrGu+JNC0Hw&#10;u+oapdeKL/RLeabTpPB+laVq39DNfjX/AMF+tS8S6X/wSk/abfw2s2L2T4R6Xr88G/z7Tw1f/Gn4&#10;ewaq8flyxnyrstBpd8WiuI/7N1C8Dwon+k28wacoxS5eZqLd23ZtJ2vt679mj1uJ8trUMox2dZvj&#10;62cU+HMNis/wWVrC0MJga2OyrDVsTg62OjSU8RipYepBVIU/rFHCe0XtqmGnKnTdPzn9kHVv2sf+&#10;Cp3gXW/2qPiN8ffi5+yX+zT421zxLpP7OHwM/ZyvfCHg/wAfXvhTw7qup+GLj4jfFX4ua94P8U+J&#10;9S1bVtStNStNO8PeF28O+H7eTSYdetPPt7m2S48J8W/tm/tO/wDBJ39tT4S/s/ftgfGy8/aY/Yu/&#10;aYuLuD4VfHT4g6XoOh/F/wCD99b6xo+kanbePdc8O6Vo2leL9I8IX3iDRJvF19dWLzXHh3xBYeJt&#10;En0STSrzwNc8D/wSB/4J6fseftUf8E+vgR8V/EF/8bH8ayw+M/C/jyw8I/tK/G7who+keJfCnjrx&#10;JpItU8K+GviDb6JoL6hoMeieIVs7C0s4Z7XWrXUhZWf2426ff3ir/gg7/wAE6PHk1hP478C/F/xv&#10;JpYnTT28XftH/HPxE1lFcvE91DaSar45uZbSK6aCE3CWskHnGON3O6NClt01KSd+Vc0VFQV1bRNS&#10;5t+rb+Jp3SurfKYDAcZZrw9kWc5RLCwzzEUctzb+2cXxXmlWhmEcUqOJxmFx+UQyd4NYKvRnUo0c&#10;BRajlslS+q1FKjKVT84v+C+n7Uf/AAVI/Zb8Mabqngj4p/CL4V/s3fEvxzqXgPwrr/wR/wCEr0z9&#10;oZJI9IvddsbPxt4n8Swyw+HJb3TdOvJrfWPhPd6TfW91p01vd38MNzbJefVvwi+Df/BUX9uT9m74&#10;L+O/Ev7aWo/sOeC9a+DXgP8A4RPwb8NfA9p8UPjP49hn8I6XDB8XPjL8Wtc8Q+GtW0bxJ42RZ/FU&#10;HgvwbcRrp9l4gsI9e1r/AISrTbtz84f8HTdrDY/sZfs32VsrJb2f7RlnawI0kkzJbwfCvx9FCrSz&#10;O8srJGiq0kskkjn947u/zV+/X7GH/Jnn7KH/AGbV8Cv/AFV3hale1KDUY83NJX5U9lHXW+r87+Rr&#10;gcsqZl4j8YZZjs2z6vltDKMlxMcCs5x2GpxqYv2k506dbBVcLiaOHpy53GhQrUqVVzviI1lCCj/O&#10;R8H/ANuL9v7/AIJr/wDBQ34d/sQf8FBfitb/ALRXwN+OWo6BpXw2+NWoaVZ2+uWUXjTVp/DPhHxj&#10;Y6xBb2+sPYxeMUh8N/Ejwl40vtauPDNtv8Q+HdYk0m3tpvFf60f8FaPij/wUB+Cf7O/xA+L/AOxv&#10;rPwD0Dwn8OPh9rHi34l6v4/0zX9W+LemWmlPPPqWp/DCxu4rn4Y3T6Xo/l6hJa+NLG+kuXtruGwt&#10;ri6eytp/x0/4Oe4Y9L+Ln/BMnxHp4Nnrh8W/G6EapA7x3SxaJ4m/ZyvtIEcgbahsLzVb+e3ZVV1l&#10;upPnPybP32/4Kn/8o4P23P8As2r4r/8AqK6hTdr0ZcqvLRq2j5Zcqdlbp/V9TPAPH4ej4o8LPOc4&#10;nh+GaeFxmTY+WPrSzXCUczySpmkMGswqOeIqUcJVpKFKVSU6vs24+0soqP4ff8EqPHf/AAVC/b2/&#10;Y4i0nw/+03qPwR8L6d8T/iEnj39rHx/pU/x0+O3xC1bUdRsdYT4efCLw54p1bT/DvgjwL4V0q/Wz&#10;vvFl7eyXWn6rqUGieA9H0qz8Makt/wAL+1/8QP8AgrB/wRe8afDj45eIP2sdZ/bp/ZU8YeMYvDHi&#10;7Rvid4dt9J1Sx1W4F3rn/CLapLLL4p1XwbdazpMOtHwX4z8KeJJ9JXUNIls/EXhGGwt9H0TWP0C/&#10;4Nsv+UYvhb/ssnxc/wDTtp9db/wcTwwy/wDBK74ztLFFI9r42+C89u8kSM0EzfFHw1btLAzBmila&#10;3nuLdpI9rGGeaEnZI6NTa9s4cseVzUWuVdWle+6fXR2Wtkrnnxyis/C3BcUQzvP6XEGX8MUs5wuY&#10;xzjMFCEsHhVilhJZeq6yyth6tOm8PXdfCVK+IUnUxFWtUcpP7W+Pv7cng/4Y/wDBPjxd+3p4F08+&#10;LfDA+BeifFr4e6TfZhXV7/x5p2kJ4A0rxEtpcmbT7c+IPEmi2XiuO1uGvNJt01VId95bCM/F3wb/&#10;AGbP2j/2u/2U/hh+0dD/AMFPP2itA+OXxh+HOjfErSNV+ENz8MdP/Zu8Fa34q0q21FvAEHwjsvBR&#10;uPEnh/wPdlvCer3GveMk8a3GuaLqV7eaho9zcar4erof2D/hz8H/AIz/APBFb9nL4Q/H2+0yz+Fv&#10;xW+A2g/DbXp9W16x8OE3vjHxVP4b8I22i6xqUi21r4rl8WXug2/gmMLcTz+LG0SzsLO9upYbSb8N&#10;fHf/AATs/wCCvX/BH7VfFPxM/YK+MniL42fs9WV/ceJNY8HeHbaLWtRXSUhjN5dfED9nvX01bRdb&#10;v4LGCPSrvxh8MX1bxM2n2z6wieDrZPJ06YxXvRUlGam0nJaSSskr2dnfVrqumiPVz3N819nkWe47&#10;J8zzvhrGcMYOtmeF4fxuIo4/KMxxijiquZ/UcNiMNVxVB0HGlQqqqngnQxFSFSi5y9t+tPxJvv8A&#10;grRaf8Eq9K+NcH7QHiH4V/trfs8aX+0Jqfxm8LL8EPg54h0r46aD8MvjB4x0Oxv7ew8W/DW6bR7i&#10;L4T+DofGXw51/wADaNY6X8SbHWbW4uNI1NPEuia1o93/AIIQftG/tN/tm/BPxX+0P+0L+11rnxg1&#10;PS/F3ij4XX3wWT4T/ArwF4e8F6lZReEvEGkeLbjWvAXgHQPGus6nf6JfSxacs+qaf4aFvqmq202j&#10;6pqekW2pWn1p/wAEo/2+o/8AgpP+yWnxZ8U+EtD8M+PfDvivXfhV8W/Cekma68L3HiLTdJ0XVxqu&#10;g2WrT32pR+F/E/hzxLpV1DY6tPfNZah/begnUtYTSX1K5/D7/gmj9o/4Jl/8Fof2lv8Agn7rE82l&#10;fBz9otLjW/gtHe3F0dPaXTrPUviN8I2tbu8Ekc80fgbUvGnw31W68yGXWPGej2Fh9pubqztreYSb&#10;VWLjFSi3Je7G6V0pRTtfS91rfp2ti8XDA5z4dcRYTO88zHhjPMLQ4fryxWb5qqFTNZ4OEMmzPF4K&#10;WIjh5YzG1MPVwuYQq0lReJ5q9WnPFSnUf3P+1NJ/wU60H/go3+z1+zR8CP8AgoPq9h8MP2j9P+Kf&#10;xQ8Sabq37O/7Mmt+I/2ffht8PL62u76OLULj4Xef4q0jVhrGn+CfAOpa1/xNm8QQZ8S3mqot1qMn&#10;w5/wXNs7zT/+Cl3/AASPsNQ1a816+sfEPwws77XL+DTrW+1q7tvj74MhuNWvbXSbPT9Kt7vUZkkv&#10;Li30vT7HT4Jp3js7O2to4YE/Y/8AYvI/aI/bo/bu/bMlkF74T8Caxov7BPwIumKfL4Z+Clwviv47&#10;apZSxiS2v9D8U/GfXo10bVLO4MdzD4WmSbzvJh8j8gf+C8//AClF/wCCUP8A2OPw9/8AWh/CNVTf&#10;7yKslam72SV2431slqk0nfqn3u/P4vwr/wBTc8zWOMzPEYfM+L8peX0cdmmYZhQw2X4PPcFgqTwd&#10;PGYmtTo0MbXw+JzGlKkk3QxlClzKjRpUofbn/Bcb4mf8FGP2SfhnH+1l+yX+1HrPhv4V6Zr/AIb8&#10;LfE/4RXfwd+BHiyy8EW+uRQ6No/jvQPFfir4Z654nfSdR8TJZ6R4g0vX9V1V4da8U6VNotzZ6Sk2&#10;n2n2x/wSY+JPxS+PH7HHwz/aG+Kv7TniT9pDX/jF4esNW1BdX+HHwj+G2lfDHxNoN1q3h/xx4I0H&#10;Tfhd4O8M3Wpxab4ps9Q0yfV/Fd5qlzqkGj6fq2lWeg22pT2c32z8e/gv4M/aK+CvxS+BfxBsxd+D&#10;fir4J1/wTrYEUc09nBrVhLa2+saeJQUh1fQr1rXWdGuhtksdW0+zvIZEmgR0/mA/4N5fjN4m/Zn+&#10;L37Y3/BMr496pYaD4j+EvirxP8SPCg1O7FnpUN54OvYPB/xeGm6nqP2eKbQtR0228GeO/DvltDDP&#10;oK+J/E8aSWU1zcw5pKVJ2S5oNPSKu4uy33dn+D1PpsbLEcPeJOU18TmGaVci4pwOMweGw+IzbMqu&#10;XZbxDhkq6UcJVxUsHTo5hhOanhqDoyjDFRnLDqjyJH1f+1zqX/BUXw7/AMFFP2e/2XP2cv2+tdj8&#10;EftGWPxF+KPiey1v9nH9mbXL39nf4V+DvEELXt1/aUvwwW68VaQLLUIvCvg2fxBc2eqan4ks7Kw1&#10;jWby51J76Pe+Fn7Tvxt/bv8A23vj/wDsMeGv2kfif8C/hn+xd4MtfC3j74m/Dvw78L9E/aJ/aO+K&#10;3hvV7fwH4z8Z3OteIvAPiPwN8NPB8Piq3vLv+xPAHw9s/wC1WuLa9s9W0rRdYs9D0f6m/wCCc9hc&#10;ftF/Ef8AaH/4KUeJobuRP2g9ak+EH7MNvqdpNaXHhr9kD4Pa7qWneFb+ztbrF7pknxk8dr4k+Jmu&#10;WNx5sMit4evtPmS2ufLFb4/f8FAfg18Iv2rb/wDZy/Zf/Zwf9qX9vfxjoFnN428P/DeHwX4Ft/DP&#10;hzTLS0vNOb48/HfV7KY+HdM06xutNvLfT57PxNJpVrdaal5baTdax4ettYd/sqKvGCV0oxtK65nL&#10;RJ2Xu3ezu1bdc8cNGnQp59i+JM1weT51xC69LLcRmWd5hVzHJ5Yephsqy3KadPGVsXTqZpiILO/Y&#10;YClUr4jDV4YKUVhaE6D/ADo/4KZN+3p/wSa8E+A/2pv2ef23/jT8evhKPiBpfgj4k/CL9q6Dwf8A&#10;FeWObxFb6zq2jalD4r0vwh4U1W38K3V3pU2gX0WnXXh3xNpN5faCmn+IdStLu8g0/wDU34h/Hj9s&#10;j48/sMfCb9pH9hax+Avhjxp8Svgxpnxa17Rvj6vjLUP7GtdZ8FWPiX+wfA03hgRaTd+J7HUH1PTL&#10;K98ZRp4Zupo9PubxIbOa4eH8df8Agulb/wDBQjWP+CfOueJf2mdU/ZQ8E/D1fif8NWHwo+Cej/FD&#10;xp4yfVL7U74aT/bvxc8b6x4a0QLoiqr3lroHwwWG+vJLiGHVZrOO2uH/AGc/4J6/8onv2Xf+zOPB&#10;/wD6rlabS5ITai5c7i3ZWast0kk7HPlE8RU4v4nyDDYjiDLMnr8L4HNMLhcVi68cVgcW8VUw9TEZ&#10;c8TWxWIwFOvCF50JeyftOaTw8EqbP59/+CO37VP/AAVb/brt/wBqXwx4Y+PsWn6hrPiTwBrni/8A&#10;af8Ai7Z2/wAQdP8AgPY39h4ns4PCfwH+AKf2P4JufFXjOW3l1Se0K+H/AAB4f0zwrNNqttPret6J&#10;v96/bs+HH/BYH/gmn4Lm/a/+Fv8AwUH8YftW/DXwlq+jz/F3wH8UPh3oMEOiaTqeoabpEOo/8Iq2&#10;oeI9OvfBdzftp+ma/ceC73wV4l8NJqj6vYSLbPrev6bx3/Bp3/yT79tb/scvgh/6ZPiVX73/APBV&#10;BVf/AIJv/tthlVgP2bPiqwDDcAyeF750bByNyOqurH7rKGzxTk1GsoqMeVuCa5Vqmo9bXXTayur2&#10;1d/E4XyernHhXh89xWecRrOqWW51jsHmFLPczpPCV8HjcxqUrYejiaWGxKqTo3xNTGUsRia0akoP&#10;ERpww8aHf/sKftYeHf23P2U/hD+0p4d08aIfiBoVwviXw35rT/8ACMeNvDuqXvhrxnoMUswE89jZ&#10;eI9J1BtGvJ4459S0ObS9TeKP7Yq1/OP46/bJ/wCCkem/8Fv/ANmH9lb9oL4u+EfDHgay8f8AhjUV&#10;+HP7Nt74o0D4V+LfCfjXwvq13bDxnLr62vjDxteCJTaahpPjKa68P6brGm/2l4a0ez3w39z9tf8A&#10;BsreXV1/wTbvoLiZ5YtP/aM+KNnZRtt229q+g+AdQeCPgDY97fXlwep8y4c5x0/Pz9sT/lZ0/Za+&#10;vwQ/9RLxNRGKjUqxsmlGSV1e3S6+87M+znMsy4J8N88eOxmGxmY59wnTzCOEryw9DG/WpxeJWJpU&#10;uX2lOdbDKrCk5ckOeUXGSsl+xX/BVf8Ab9+IX7LXi79kX9mv4LXWjeEviv8AtnfF7Svhxb/GHxPo&#10;SeJ9E+DXhC58W+CfB+ueNLLwvdtFpniXxRa3fjzT73R7HV2vNDtrfSdRk1fSr77TYQvb+NP/AATv&#10;/asHgfxR4p+AP/BTz9tiH4+Wmi3mp+Grb4m+JfhDrvwi8TeJLJJdVtNCvvAWgfCnwZpHhjTtc1VF&#10;0yLUrSe8h0HTblVvNN16ws/sE30t+33+1b+yJ+x/8M/DPxV/av0vR/EosfFdvL8IfCC+C9J8e/ED&#10;X/iFp8QvLd/hto+qxiDS9c0yAR3E3iefUvD+m6KZLOK6121vdQ0q2vfGPBvxT/4KrftF6VYeKvCP&#10;wR/Zy/Ym8B65FBdaVH+0Xqvjr46fHSXR7yBLmy1S9+GXw8uvhf4S8G6lcQSo114d8UeObzWdGuPO&#10;0/UtN+0o0qZq9oyilFJ2cpWtJ3Ttqm3a+qXZX3PrcxpYLEZ3nWDzHH5pnGIr0cA8uybIp5lh8RkG&#10;GeGVOdTEYjB4uhgsLiMbifaYrD4zMK2GrThalTlUo0Ixj4N/wQm/4KQ/Fz/goL8CPiXB8eLXS774&#10;q/A7xP4b0LWPH2i6bp+hWfj7RPGOn6tqGh6lqHh7SoLXSdJ8SafNoWr2eq/2LY6bod5bNpNzZada&#10;XLX8dfulX8iv/Bp3/wAk+/bW/wCxy+CH/pk+JVf11UVUo1JKKstGl2vFP82dPhhmWOzfgTh7MMyx&#10;NXGY2vh8VCtia0uatVWGzDGYWlKrPepU9jRpqdWd6lWSc6kpTk5MooorM+9Cv8uX/grx4El+Hf8A&#10;wUx/bS0Ca2a1fUPjj4l8ciJo/KLRfFCKz+JkFyE3yZS8h8Wx3iybv3yzedtj37E/1Gq/z7v+Dmj4&#10;Pz+A/wDgoVpvxLhszHpnxz+CvgfxM9+q7EuPEvguTUvhxqtk7EAvcWOgeG/CFxI3zKLfUrNA4ffG&#10;nRhnao13j+TTf4X+Z+E/SCwEsTwdgsbCN3l2dYedR/y0MVh8Th5PbZ4iWGjuleS62P52KKKK9A/j&#10;UKKK3fDXhzXfGPiLQPCXhjS7vW/EvinWtK8N+HdFsI/NvtW13W7630zStLsosjzbvUL+6t7W3j3J&#10;5k8yLQOMZTkowi5Sk1GMYpylKUmkoxSTbk27JLVvRan6c/8ABJv/AIJoeMP+Cj3x9Hh27fVPDXwE&#10;+HDabrnxt8f2CpFc22mXk8g0vwT4Wubi1u7NvGvjA2t5HpzXEE1pouk2OseILyG6ews9J1X/AEmf&#10;hJ8JPhx8Cfhv4P8AhH8I/CGkeBPh14D0iDRPDHhjRYGgsdPsYGeSSSSSR5bq/wBRv7qWfUdW1bUZ&#10;7rVNY1W7vNV1S8vNQvLm5l+Xv+Cc/wCxZ4T/AGCv2Ufhz8BdCi0658U2tjH4l+LPiiwRwPGnxU1u&#10;0tH8V60ZplS4l06zkt4PDvhtJo4pIPDOi6PDNELhLh5PuqvMq1XUlv7q0iv1fdv+kf3h4YcA4bgz&#10;JadTEUYTz/MaVOrmmJaTnQ5lGpDLqM7e7QwrsqvI3GviIzqybhGjCkUUUVkfp4UUUUAFFFFAFO9s&#10;rLU7K707UbS2vtPvra4sr+wvLeK6s72zuomgubS8trhHt7i3uLd5ILi3nR4popHjkRo2IP8AAx/w&#10;XY/4JAWn7HfiST9qT9nHw9LB+zL471qOz8YeEbEvPD8D/HmsXMn2W1s4RH5lr8M/FU7pb+GneW5g&#10;8N68z+FZprOz1LwhbXH9+decfFv4U+BPjl8MvHXwf+J+gW3ij4f/ABH8Nar4U8VaHdZVL3SNXt2g&#10;ma3nT99Z6haOY73S9StmivNL1K3tNRspobu2gmTSnUdOV909JLuuv/Av+p8Rx5wTl/G+SVsvxEad&#10;LMKMalbKcwcf3mDxXKrJyiueWFxDjCni6WqnTtOK9rSoyj/kHV+4H/Bu1/ylV+CP/Ym/Gr/1VHiu&#10;vzm/bV/Zc8V/sY/tQ/GD9m3xfcPqF38N/FE1pomvNALdPFPgzVra317wR4qjgR5YLd9f8KanpGoX&#10;ljBcXCaXqU95pTzSTWEwH6if8G4Hgjxb4k/4KaeBPFWh6BqOpeG/h18OvinrPjbW7eH/AIlvhvTt&#10;e8F6r4T0abUbmRkjSbVPEOtadp1jZxtJeXLSXFxDbPZ2F/cW3dUadKUk1Zwf3Ss189tPP7/4u4Lw&#10;OLwniHw5gMRQqU8ZguKMvo4qhyuU6VTCZjTWJUlG6tQ9lUlUkm4xhCU2+VXP9CzxTrn/AAjHhjxH&#10;4lGja94jPh3QtX10eHvC2nrq3ibXjpWnXF+NG8OaW1xapqWu6p9n+w6RYPdW4vNQuLe3a4h83zV/&#10;hw/br+Hf/BTf9rb/AIKEeCP26/hD/wAE+vj54G0n4Qat8KLn4QaD4/8ADum2Pim5i+DPi2Xxho+q&#10;eONI/tiSGwv9W8UyX9zNpljNdWlno8lhZw6lqux9WvP7sKK4YT5G2optq2t7We6smt/M/tfjDhCH&#10;GGFwmCxObY/LsLhcTTxvJl8MIqlXF4e7w1WdbEUa84qg5TlGFPlUpSUptuCPkb9kv9p7xX+0v4a1&#10;+/8AG37Lf7RP7Lninwn/AGDba34b+O/hXTdG07WtR1e31CS8b4ceItO1a7PjTQ9FuNOktr3Vr3Rv&#10;DNyPtemSto8KXyBPZfjZ8H/A37QPwj+I3wT+Jemf2x4E+KXhDW/BniayR/JuDp2tWktq15p9yoL2&#10;WraZM0OpaRqMP+k6dqlraX9q6z20bD1Sio0vdLlttbp6Pc+jo4ObwP1LMa/9pudGpQxVatQoUli6&#10;dXmjJVqFGMaCUqUvZTjCEYTSbcVzNL+LX4E/CL/grJ/wQz+Mnj/wr8J/2d/F/wC3H+yP488Rpq50&#10;v4Z6R4i119ceAR2Wn+K9P0fwbY+L/Ffwn+I50aHTtH8VNqXg/wAReFNUt7G2t47nxDbaPo2sab+x&#10;Hgf9rP8A4Kl/to2tv4V+E37FF9/wT88MakRb+LP2iP2otYbxL4x8LaZNIY7hfhj8AtR8I+DdX1vx&#10;qluGuNF1DxrZzeBUuF8nW4UQ25uv3Coq5VFLVwjzWXve9uratX5W9OqtrqmfGZTwHVySEsvy7irP&#10;8Pw9z1J0sli8A3hoVZupPDYbNqmDnmmGwrk5JRw+IpYiCk5QxMazlVl/Lj/wX6+Hf7TX7Wvgn4Xf&#10;sq/s/fstftH/ABb1b4O+O9F8f+MfjTJ4Q0XTvh54lFz8OLnSbK18La3FfafB4o1ye48TXcnis6do&#10;+iaZ4d1bS5tMt4Lj7Rssf1Q/4Jr/AB9+K/iv4UfDP9nz4zfsfftH/s5+Pvgn8DfAfh3WvFXxF8M6&#10;Mfg/4uuPBejeG/BZh8EeOdO165vL7W9VSNNfbw7qHh6xfS7Fb+3/ALV1KTTZZ5v0+opOd4KHKtG2&#10;nd3u7X621t8j0MHwlPB8T4/iennOMlWzOlQwuLwM8PgnhJYPCJxwlCE/Y/WoVKKavX+sOdVubnG0&#10;oxh/JN/wXy+E/wC11+2F+0B+z74T/Z2/ZB+Onjzw7+yjL4s1jWvH/wDwi1vpfgvxtr3xNm+GmurY&#10;eCdduNYYeINL0Sx8AWtjq+ow2Nu2n61eX9g8M32aF3++P2yf2sfjp+0j+wn8aPhF4N/4J0ftvaN8&#10;avjZ4M8YfB2Lwb4l+Hfh238NeGL7VPD+mrrfi2+8f2Xiq60298F2tprF/D4W1RdNtNR8Wa5pE2l/&#10;2Ro8Mkt9b/vDRTVRWguVfu3davVtptvXq0cc+CKn1/ijMKXEGPpVOLadKhmdP6pl06dOhh8LPAYW&#10;OEc8O50qlDBTlQVSpKrGpJ+1qU5Tsl/M/wD8ERfFX7UX7H3wb8J/sc/tFfsH/tReF2174ueINS8N&#10;fGPw/wCFPD3iD4c6HpvjEadc3Nz8Up28U2WqeD7DR9Rt7hf7Y0/T9dt7uyuLf/RLaS0uZpvpn/gv&#10;T4e+Nnxk/Y+b9mH4Cfs9fF342eOPjF4o8O6vLrXgTw/bXvg/wJonw28S6J4ovpvF+uXF9bLp+ra9&#10;PDZaf4Z0v7OV1RF1i5N5C+lR219+49FHtLzVTlV78zV3ZvdPutdbXN6PBvsuEcRwdLOcbVwNXA/2&#10;XSxU8PgVjMPl0qcaNTDRdOhChUlKh7SjGvUourCM1K8pwUn/ACd+FPAn7cXxm/4JR6F/wTw0z9jv&#10;4+fBH9qH4J6F8OPGXgD4h+NbXwnonwW8XN8Kvjl4Z8U6Vb6R8Sb7xLHD4f8AiO+lmTVrPwzrmkLY&#10;Sz6Fczprf2a4h2fqL4V/4KYfGqy+G+m6J8Rf+CcH7dY/aisdGttF13wH4S+Bl7qfwd1v4iw2Qgub&#10;3w/8frfV734Z6b8ONR1dHuF8Q6trn2zStLkk22GsTQWz6n+v9FJzTesI7uWja1la+t27Oy06dGLA&#10;cIYzK/YzwPEmYRrU8qwOSTnXweX1qVTAZY8Q8vqewjQpU4Y/DRxVeCxXvUq0JRWIwtWUFI/L/wD4&#10;JM/sVeKv2Jv2ZNW8PfExNCtPjH8aPil4w+PPxW0TwvLbXPhvwZ4j8aRaVZWPw/8AD9/a5hvtK8Ja&#10;BoemWs01vNc6f/b9xrzaPd3mkvZ3k/5Sf8HJXwN8S+ELP9lj/god8HbmXRPjB8BPif4Z8B3Gr6dD&#10;HPqht7nV7nxx8KtZitZ4J4LxfCPj/SNUsUsWjne/k8dJBNaXNpBN5H9Tdfzv/tM/tAeH/wBvz/gq&#10;L+zl/wAE7vhy0Hij4R/snfEK4/ac/az8QWpluNNu/Hnwds7lPBXwxEkAW3vNL8NeNtd0HSPHtrPP&#10;PZXHiTxEmiXEMGq+Br+zvKg26jm/OU7fy2s16WtFfI8jjHJ8owXBWF4ToSlSqYzEZXlHDyc+bF/2&#10;u8XRqYbGRnFRlz0KkamPxtWCpKNCGKacFKMH+r37A/7PEv7K37IHwH+CGoySz+KvDHgm21b4i6hP&#10;MLq41T4p+Nbu68bfE7UZ71gJbxbjx34h177JNO0twNPWzhlmkMIav5xf+Cv/AMPv20P2l/2+P2fv&#10;it+z9+w58ffGHgz9jfxHpNt/wkus6Ppvh7Rvit4i8JfE2z8a3tx4MMmpXF3L4FvItJsbHR/FU0Mc&#10;mrtc3lzBpUdtbW019/X5RUxm4ycrXbT3893+Z7ue8HYXO8gwfDkMdisty/BPAKDwkMNUrShljpyw&#10;dPnxVKtCKp1KNKpJxpqc3BRclByi/m79mP8AaA1r9onwNqHi3xB+z98ef2ctY0bXJPD2oeC/j/4T&#10;0rwrr95dwadYX0+r+GzpOva9Br3hNpL5rGy17fp7Xl3Z3iGwgMLCv56f+CtX/BL744fFv/go1+zd&#10;8cv2Xbfxn4Usv2mNP1L4I/tL/Eb4faZfyH4b6EPDNz4I8aePvF2pWlm9jpdl4y+A+vat4Lsn1O6t&#10;bXVtV8J2WiLcwaxr2m/aP6p6KIzcJc0VbRqzbat531etn3utzoz7hXC8S5Nh8pznE18RLD4vBY2O&#10;Ooxp4bE/WMHXVR1KaopQoTr0HVws50lFwp1pzpck+VrkvA3grwz8NfBXhH4d+C9Kt9C8H+BPDGhe&#10;DvC2i2g222keHfDel2mjaLp0GcsYrLTbO3gRmLMyxb3Jcmv5dfBnhz9p7/gm9/wV9/a+/aE8Xfse&#10;/tD/ALSPwB/atXxJdeHviN+zP8MNV+L/AIh8LWfiPxVo/jTTYbvTNHjlutOj0i6sbvwx4m8O6tfa&#10;BPdtZ6V4h0carYWGm21/+mv/AAXG8Q/ED4W/8E+/iv8AtB/CX4rfFX4SfFD4L33w8vPCmsfDfx5r&#10;vhSx1GPx58YPhp4A8Qaf4v0OwuF0fxXZf2Jrt3NpK6tZz3Oi6kguNLuraG71W31D9Jvgd4ei8F/B&#10;z4b6HJ4l8X+KGt/C+i3Fz4m+Ifi/WvG3i/W9T11E1O7u9Z8U+I7y91TUbm71TU5o7SB7hbPT7VrP&#10;RtHs7DSbSw0+3cW4xcnaSneLTvf3eWV7r1XU8rOMBTzzPMJlFCdfKcZwpTy3iLLsww6w1fDunj/7&#10;SyunhKmBrU+WVNwwePhVjzU5UoQw06FVupUhD8Hf+CnPg/8Aba/4Kn/st6/8MP2e/wBlnxz8F/h3&#10;4W1TTPiZd3P7Tl34c+Gvxb+NniPwpHdx6b8Nfh58LYtW1+88J2BGrt4gm8W/E/VvBK6pq2j2Hh3T&#10;7OK1m1K+f0D9kb9pz49/B3/gnb4M+Cvjf/gnJ+3EvxS+Dvwl0j4FQ6Zo/wAP/Bd3oPjfxRHoOt6B&#10;4e1TRL268e2Piq08KTW+kwah4t8WX3glfDvhX7ZFZW+peIby50aHWP3+oo5/d5HFOKlzLV3XfW+t&#10;0brg2rDOcRn9PiDMY5pjcreVYypLDZbUw88PGftMP9Xw0sKlhlhqjlKEYzqe0vevKrNznP8Ajg/4&#10;In6R+2V/wTQb40eFvjx/wTx/a08SeFvjZrnw7uNP8U/Czwt4Z8U6n4Y1PwxH4m01o9c8L33ibRmk&#10;0C4t/Ef2y61211dptLXT2h/snUHvIXh/f/8A4Ku6h47u/wBh343/AAv+GXwY+K3xu8ffHfwb4g+D&#10;Phbw98K/DcfiCbQ9T8aaLqNpH4p8Zzy3tnFoHg3SYo5X1DWH+0Kt5JYWHkx/bPtEP6QUUSqc01Pl&#10;Sd03q7OySV9b7JdQyXgxZJwxieFcPnONrZfUwuJwmEq4jD4F4nA0sbPETxXJKlQpQrupLE1JQeIh&#10;N0nazlFKK/mW/wCCE93+07+x18LbX9j/APaI/Ye/aZ8HP42+MXifxl4e+M1h4Z0HWvhnolvr3hnw&#10;/b3Nv8SLiPX7XVfB1vaT+GBFYatb2fiGDVJtVht3g077FNNN8iftUeAP2xfGn/BZnwX+3l8Pv2Df&#10;2n/FXwW+CniPwNossE3hbSNA8VeN9P8Ah7pV/ofiLX/C2k6nq6pLY31zf31x4RW6uI08Rafa2FzN&#10;NpL6q8On/wBklFNVbTlPlV5Jpq7tru1rpf5+R50/DuFTIMl4dln+ZfVMgzHCZjl9dYbLvrUZ5er4&#10;KjWl9V9jVpUKkqlR3oqpV5oxqTkoNz/lq/4LD/Cf9pv9rTR/2A/25P2ev2Zfjjr/APwzp8QvFWve&#10;M/2a/iH4Jl0D406YsHjTwD4g0q+vPhxpmqa/e6jp+t3Xw4utL1X/AIRqTWb+TTb/AMN6rawXmmTX&#10;FxYfppZf8FAP2gfjp4MvPD/7Nn/BPr9r3wd8Zda0yOw0zWP2ufhvZ/s8/Br4datqFskMnibxj4n8&#10;Sa5feJPF+i+Fri4+3voPw78G+Jtc8ULZPp1vDpRuHvLb9YaKnnVopxT5L8t27WbvZq+vrdN9bnq0&#10;eE8Rhs1zXNMLn+Nw1TPaeX/2vCnhcDKVXE5fg44GGKwVStSq/Up1KEY89PkxFOMrypRh7vL/ACif&#10;8EdPgf8Atcf8Es/jp+0N+zZ8ZP2Sfjb8U/CPxj8ZfDSPwR8fvgjpvhXXvhbbW/hq98T6PN4o8Va5&#10;4s8YeD7XRPCd3o3ii2166gklfxtoR0m/0248H6jeXVvHbc//AMFJv2mP+Cu/7L37dXxX8J/ss/Ef&#10;WPjz4C8ceBfhv8TtP8DaD8JrLxXbfAXw9rGp/EHwz4e8G3ulQLeJpmqazdeEPEGrXHiOaYXnjW0h&#10;sL26t7VtNS2i/rbrjtB8A+CfC2u+MvFHhvwn4d0LxJ8RNU0/WvHfiDTdJsrHWvGOq6Ro9n4f0m/8&#10;R6lbxJeaxPpeh6fZaTpzX8032Gwt0tbVYYsq1Kp7/O4qTsk09m1az1vbZeWh48vD2pheHsFw5k/E&#10;mc5XhcBmVXF4LGYet7HHYHDVvrtSpg4ywqw8cfGpXxji5Y3ncKT5oJVIRv2NFUbC/sdWsrLVNLvb&#10;TUdN1G0t9Q07UdPuILyxv7G8gjuLS9sru3klt7q0ureWO4triCR4Z4HSWJ5EdWq9WR+lJppNO6aT&#10;TWzT1T+YV/MV/wAHQv7OVx8Qv2S/hT+0To1j9p1T9nr4jz6P4kmjjkL23w++L0Om6LeX00kQZXS1&#10;8c+H/ANjDHcL5cKa5eSwzQs00F3/AE614z+0L8EvCP7SXwM+LHwG8dR7vCvxZ8CeI/BGq3CwRXFx&#10;pX9uafPbWOvafFMyxf2v4d1JrPXdId3TydU06zn3I0YYXCXJOMuzV/S+v4beZ83xjkUeJuGM6yN8&#10;qnjsFUjh5SaUYYyi44jBTk3ooQxdKjKburRT9V/kW0V6f8ZvhH41+AnxZ+IvwX+IumtpHjn4X+MN&#10;d8FeJbECRoRqeg301jNdWEzpGLvS9QSKPUNK1CNPI1DS7q0v7ffBco9eYV6id9tv89e3Zpn+dFWl&#10;VoVatCtTlSrUak6VWlNOM6dWnJwqU5xesZQlFxknqmmmFfu5/wAG7P7Oll8df+CjXhDxbrtgt/4a&#10;/Z08GeJPjXPDcQJLYzeKbObTvCHgOKRnVvKvtN8S+K7XxjpfllJFuvCPnBykMsb/AIR1/Zf/AMGn&#10;/ga1j0f9tP4lT2vmXlzqfwU8DaXfSREG2tbG2+Iuv69a28wkw/22bUfDU15G8GYjp9m8c2ZpkTKv&#10;Llpytu1a/XVxTS+/8PmvvfCvLKebcf8ADeFrRU6NLGTx9SMleL/szDV8fTUk004yrYenBppp81no&#10;2f2E0UUV5p/f4UUUUAFFFFABRRRQAUUV8tftg/tefB79if4JeI/jZ8YtZFrp2nqdM8J+FbF0l8Vf&#10;EjxrdwTvoHgPwZparJPqWu63cRbN0cLWmk6el5rmsTWej6bf3cDSbdlq2c+LxeGwGGr43G16WGwm&#10;FpTr4jEVpqFKjSprmnOcnokkn5t2STbSP5dP+Dnj9nC08afHr9i7xZ8MbGLxF8dvjRY+JPgl/wAK&#10;80RYZvFvjFNE8QaFefDy/sdLg2XF0f7Y8c+IPDtxqd4ViPm6JZpN5FlMLb96f+CTf/BOrwz/AME6&#10;v2ZtM8D3aadq3xu+ITWPi747eMLIJcR3/igW0iab4R0a9EazP4S8B2VzNpOkKzeXqOqXHiHxOkFm&#10;/iKazt/Iv2AP2Mviz4q+Mvib/gpZ+3fo9vF+1j8T7GbTvhF8JpZl1HRf2TvgzdWkkGjeCtIgubZW&#10;0/4hX2k32oWviq/hkW6s7TVtVs7sW+veJfGcMn7SVpOo+SNNO6ju+73su6jsn132PzjhThLCVOJM&#10;58QcVl8sFjs6qJZVgsRG1bAYBYejQnjcRSkk8PmWbKk8RWote0wdGs8POXtquJhEooorI/Twoooo&#10;AKKKKACiiigAooooAKKKKACiiigArltL8E+DND1vWPEuieEfDGj+I/EbbvEHiDStA0rT9b1xvM84&#10;PrGrWlpDf6o3m/vd17cTkS/vPv8AXqaKCZQhJxcoxk4Pmg5RTcJWa5otq8XZtXVnZtbMKKKKCgoo&#10;ooA/HL/gv7/yiQ/a0+nwJ/8AWl/g1Xgf/BW74X6J4w8F/wDBJvVbjXfiDoGseIP+Cg/7Ffwfn1Hw&#10;h8R/G/hiOw8J+NbPxLq2q32laHpWuQ+F7DxrZ6r4c0LUtB8fLoT+MNBuNKtY9M1i3s/Mt5P1K/bO&#10;/Yz+H/7cvwpPwU+LPjn4seGfhpe6jZ6j4o8N/DDxJoXhqHxvJpOoabrOhWviu51Xwr4ju77TtB1r&#10;SbLWtN0+zn061/taCC+v4r6ex01rLyv4t/8ABOPwR8cPh38Afht8Qv2g/wBqHUtN/Zs8d+H/AIn/&#10;AAz8QWfjP4cab4zh+IPgtbmDwD4v17xNafCeK+1jXPAtje31j4evZPJkljvJ7zXhrerbNRTWMklD&#10;WzjKbenSSivn8PlvufnPEfD+Z5pjuIalLA0cRhsxyLh3LsK6uIoR58TlOc5pmGIc4Td6UHSzOMaV&#10;T3pOph6q5YqVKU/hb9oT9nj4T/sTft7/APBNz4i/st+Gn+D2qfHz4z+O/gj8dNJ8N6xrz+Hfi/4O&#10;1TwLcaxbXPxA0nU9UvYPEPinRtYt5NZ0/wAVXe7XLrWJ49S1u91W7sNNktOx/ZY8JfCL/gol8Xf+&#10;Cjl5+1z4O8KfGjU/gp+2J8RP2Y/h78JviBD/AMJJ4U+E/wAFvhrpWlaR4P8AF/g3whqebLwp4q+K&#10;muP4217WfiJptrb+KtWuNO/s2w8QLomg6daW33D8ff2DfB/7Ruofs86748+N37QuneKv2ZdT/wCE&#10;k+HXi3wb4l+HnhvXrrxs1raWM/jnxPJB8L59O1bxBdWVotncWltp+m+GZLa4v4h4eVdQvBNwXxJ/&#10;4JifCPxt8d7z9pjwN8Y/2mP2cvjb4m0fR9F+KXjT9nX4keH/AAHH8abfQrO3sLC6+KPhjVPAvifw&#10;dq+oLb2sPmXGi6B4fBuY47yOOO8ihuYlzJpatSStzatr3r+traLXR+RjPh3MsPmOIqYTKMDWyKWc&#10;Usw/sKdXDUMLiKWJyChl2JnTwyhUwlPE4bMKc8U6FaKw+K9tVxPtoYqMHL63+Dfwy+Hv7L/wl+Hn&#10;wX8P+J9YXwf4Wlbwf4Hn+I3i4a14juv7W1bVNU0TwrHr2rNBe65cafBcvo3hyzkNzqzaLpdlbSS3&#10;1xbTXU3uFfBnij/gm/8AsteNvCHwi8HeMdB8c+KU+DXxotv2g9D8T6/8UPHmqeO/E3xdjKtqHi/4&#10;geMrrXJdc8YXeteXawX0Oo3X2a00+w03RNCh0fRNPtNMg+86h26Nt3d7r083vf8Aq591lscXSg8P&#10;WwWDwWEw9DCUsDTwmLnibQjQUatGUZYTDRpQw8oxpUHCVX2tNc7VKygyiiikekFFFFABRRRQB/IP&#10;/wAG8/8AwVqstY0jwz/wT/8A2i/Ey2+v6TH/AGZ+zJ431qdtmvaXveVPgxrGozMdms6Xukb4azXT&#10;LDqOkr/whMM8N7pnhTTdY/r4r/HTsr280y8tNR067urDULG6t72xvrK4ltbuyu7WVJ7W7tLqB457&#10;a4tp445re4hljmhmjR0dHQGv7iP+COP/AAXo8OfGLT/CX7Lv7bPiyx8M/GS2htPD/wAO/jp4gvoL&#10;Dw38WdgFvpug+PNRuBBZ+HviS6JFa2Ou3k8WkeP7lktpprDxjPbw+KuuvRs+ePW7ku3eSXbut77X&#10;1t/M/hB4rUJ0MNwnxNiY0a9FQw+S5nXnaniKUVGNHLsXVk+WnXpr93g603GFamoYabjWhSeJ/qko&#10;oorkP6YP5BP+DlX/AIJv3mv2dl/wUF+EPh9rm/0PTtJ8JftJ6RpNlvurrQ7Py9N8G/FqdIFMtw2h&#10;Qmz8FeLrjbM9voMXhLUPLttM0TW71P4wq/2Idc0TRvE2i6x4b8R6Tp+veHvEOl6homvaHq9nBqOk&#10;6xo+r2k9jqmk6pp91FLa3+m6jZTz2d9Z3UUtvc200sE8bxyOh/zyP+Cyv/BHTxn+wr491r4y/BbQ&#10;dZ8T/sgeLtTW607UoPtOr6h8EtV1O4ggHgjxvdeW1wvh241O7Ft4D8WXrSJe2s1p4b168l8SWsOo&#10;eIu3D1rpU5PVaRelmu3qundKy13/AJP8bPDmvh8XiOMslw8qmDxL9pnuGowcpYTE2SlmUYRvfDYn&#10;R4t2vRxHNiJuVOvOVH8Fa/tg/wCDULxDbXPwo/bI8KKIxeaL8Q/hL4hn2zh5jbeJ/DXjLTbRZLUR&#10;K0ESy+Ebww3LTSLcsZokSL7G7zfxP1/TB/wa+fHe18A/tpfEv4H6ndpb2f7QHwiupdEjMrK9/wCN&#10;/hPfSeKdNs0hI2yY8Ean8RtQaTd5sK2OEj2TTOmuIV6cu6V//Jotv7l+J+c+EOPp5f4h8O1K0lGn&#10;ia2JwDbtrUx2CxGGw0U31liqlCKtZu9up/exRRRXmn97BRRRQAUUUUAFFZ2pappui6dfavrOo2Ok&#10;6TpdpcX2parqd3BYadp1jaxNPd3t9e3UsNtaWltAjTXFxPLHDBGjySOiJmvxU+KX/BU7xt+0F4y1&#10;z9nf/gk98NbT9pv4o2MraR4z/aS8QfatK/ZO+CDzsIv7X1PxoY44/iNqkEAubzTdJ8MSS6fqiww3&#10;nh+bxwILzQHqMXLbZbt6JebfT+rHj5tnuW5NCm8ZWbr4huGCwGGpzxWY4+sldUcDgqKnXxE9Vzyh&#10;H2dGLVSvUpUuaa+8f2x/25Pgn+xT4O0nWPiNeap4n+IXje+TQfg/8DfAVr/wkXxe+MPiy5mitbPQ&#10;fBPhO2ka8mt/ttxa2+peILxINE0uS5tLSa6m1jU9G0rU/jz9mT9i74ufHb4y6H+3n/wUe07Rb/40&#10;aOIrr9mj9mLTNQn1v4X/ALInh25SC7jubiF9mm+Mfjje3At7jxF4suYb600fVrGzuNGmNzpPhhPB&#10;3rX7HH/BODw18AfG2q/tJfHr4g61+1V+2v40tJIvFv7QfxBt4yvhWzuo5ln8GfBfws7T6b8N/Bdj&#10;Dc3OmW0ekxwahcabPc2MD6R4eu08MWX6aU21FWi9XvO1rrTSN9UtNXZSe2i0fk4bLMfneIoZjxFR&#10;jhcLh6sMRlvDiqQr06FWm1Kjjs6rU5So43MaTUZ4fC0ZTy/LqqVWE8bi6dHGUiiiioPrgooooAKK&#10;KKACiiigAooooAKKKKACiiigAooooAKKKKACiiigAooooAKKKKACiiigAooooAKKKKACiiigAooo&#10;oA/xx6KKK9g/y/P6Kf8Agml/wcFfHH9kiz0D4Q/tJ2eu/tD/AAA09bfTtJ1KTUIpfjH8NNKjwkVr&#10;4c1vV7iG08b+HrOMtFa+FfF2o2t1YwrZ2Wh+LdE0fToNDm/tt/Zd/bN/Zn/bM8Fx+Of2c/i14Y+I&#10;VhHBBLrOh2l0dP8AGnhOe4BUWXjHwXqa2viXw5cLMJIYJNS02Gx1Dy2uNJu9QsniuZP8mmu7+HPx&#10;M+Inwf8AF+keP/hV458WfDnxvoMwuNH8WeCtf1Pw3r+nucM4g1PSri2ulhnRQlzb+Ybe6gL291DL&#10;FI0Z56mHhLWLUHvto+91fp3VvM/ZuCfGjiDhmFHL80i8+yiko06dPEVXDMMHSVko4bGSU/a0oR+G&#10;hio1EoxjSo1sNTR/r+1g+I/Dfh7xjoGseFfFug6P4n8MeIdPu9I17w9r+m2ur6LrOk30L297puq6&#10;Xfwz2V/Y3cDvDPa3UMsM8bFJI2BIH8Lf7JH/AAc5/tPfC230nwt+1P8AD7w5+0h4ZtRDaTeNtGlt&#10;Phv8WIbbzFVry+l03TrrwN4qls7MFYLNvDXhbUNSmQSap4ne4lmu2/pz/Yp/4LE/sU/t2a1YeCfh&#10;N4l8ceHvijeWsl3J8MvH/gLXNM123ghikkmmfxDoEfib4fywAQzCMR+MjdOEBa1jZlUckqNSGrV1&#10;/NF3XT5rf/J72/pfh3xO4L4q9lhsJmlLD43EpU/7KzSCwmJnOokvYQ9o5YXFzldxVPC167nqrdD8&#10;Nv8Ago1/wbTT3V9rnxZ/4J76hZQxXEl3qerfs3eNNZ+yxwSuZp2h+FHjfVXeBYXZoobXwn46vLeG&#10;1VZprbxs8P2PQ4f5jfCtx+0Z/wAE+P2nvh3458SfD/xj8JvjL8GPGuh+NdO8L/EDw7q/hm6vl0q8&#10;SWaxurXUbaCXUfDXibTTdaTeXVi09nqekalc/Y7mSGZJK/1iq8s+K/wT+D3x28NSeD/jV8Lfh/8A&#10;FbwtIs+3QviD4S0Pxbp1vJcIkcl1Ywa3ZXo0+9AWN4r+x+zXsEsMM8E8U8MUiXDESS5ZLmW1/tWa&#10;t6S00V1fzPj+J/A/J8wxizbhjGy4azOFaGJp0aVJ1su+sU5xqU6lCjCdOrgZqqlK9CVShTtFU8JC&#10;zb4f9lP9p74W/tifAjwD+0B8INah1Twn430mK4nsDPby6v4R8RwRRp4h8F+JreI5sfEXhrUWl0/U&#10;IGVY7hVt9TsJLjSdQsLy5+i6/GbW/wDghb+xhp+qXuvfs++J/wBpn9jnxDfXEd9Lqv7L/wC0F428&#10;F51CCRZYrtbHxPN40sbYK6RqLfTobCKCFVWwFlMqzpQg/wCCYv7ZPhm4tj8P/wDgsZ+17Y2drNeO&#10;kHxJ8J+Bvi9dvDPBHbW8c994ivLFLt4YVmaR7y0uIpLqRLy2t7C5R5JsrQb0nyr+9F6fde5+hYbM&#10;+LsJQo0sy4Yp5jiadOnCvi8izjAPD4ipGMYzr08Pm8spqUFUadRUHOoqd+RVZ2U5ftRRX403H/BP&#10;P/goHqEYtNT/AOCynx2fTpJrc3sej/s7/Brw/qckENxFPLDZ6zp96LrT5pFj8tbiNJowpKT21zbt&#10;LbTNH/BIPUPGJH/C9/8AgpD/AMFH/i5bPKZL3wvafH2H4ceAtREksrTRX3hXwr4cZzFJFILaNbXV&#10;7ZreGS5SGRI5oo7Y5Y/zr5Rk+3dLz+7zOj+2uIKmlHg7H0m18WPzfIqFJO/2pYHHZnVUVe91Qb0f&#10;u6a/on8cP2sP2Z/2a9Mm1P49/Hj4VfCmKOETw2HjPxromk6/qKlDIItF8MSXbeJPEFy8QaaOz0XS&#10;dQu5IUkmSBoo3Zfy/wBU/wCCwXiv9oC7uvCv/BMv9jz4z/tdam07WMXxq8YaNdfBH9mfSZDLcxNf&#10;XPjfxvHpWravLai1mnk8PXVn4Pvr6ElNNv57xWtK+o/gv/wSL/4JzfAe9i1jwf8AssfDvXvEyXLa&#10;g3iz4qQ6n8Y/EkmqNKbh9Xj1D4oah4sXTtTacmYXWjwaaY5SZIVjdmJ/Ri1tbSwtbaxsra3srGyg&#10;itbOztIY7e1tLW2RYbe2treFUigt7eJI4oYYkRIkURxqsagAvBbKUn/e0V9Oiu2v+3jOWF4vzLTE&#10;5jlvD2GlpOlk1OebZi091TzTNMPhsFRaV03/AGFXlzO8KkeVSl+FVj/wS+/ab/bI1LTvGP8AwVc/&#10;agvPHfhVJbTVbL9jX9mm51v4a/s9aTcROlzDaeMdfimtfF/j+e2JZfOme31rS7xJk0rx5qGkskL/&#10;ALPfDH4VfDX4L+CtF+HHwi8B+FPht4D8PQm30bwn4L0LT/D2hWIkYyXMyafptvbwy3l7OWudRv51&#10;lvtSvHnvL+4nuppZn9BopOTlvstkkkl8kejlXDuV5ROriMNRnWx+Iio4rNcdWqY3NcUk01Gvj8TK&#10;pX9kpXcMNSlTwtJu1ChSSsFFFFSe4FFFFABRRRQAUUUUAFFFFABRRRQAUUUUAFFFFABRRRQAUUUU&#10;AFFFFABRRRQAUUUUAFFFFABRRRQAUUUUAFFFFABRRRQB/9lQSwECLQAUAAYACAAAACEAihU/mAwB&#10;AAAVAgAAEwAAAAAAAAAAAAAAAAAAAAAAW0NvbnRlbnRfVHlwZXNdLnhtbFBLAQItABQABgAIAAAA&#10;IQA4/SH/1gAAAJQBAAALAAAAAAAAAAAAAAAAAD0BAABfcmVscy8ucmVsc1BLAQItABQABgAIAAAA&#10;IQD2mlLGlQUAAIASAAAOAAAAAAAAAAAAAAAAADwCAABkcnMvZTJvRG9jLnhtbFBLAQItABQABgAI&#10;AAAAIQBYYLMbugAAACIBAAAZAAAAAAAAAAAAAAAAAP0HAABkcnMvX3JlbHMvZTJvRG9jLnhtbC5y&#10;ZWxzUEsBAi0AFAAGAAgAAAAhADz8FPjhAAAACQEAAA8AAAAAAAAAAAAAAAAA7ggAAGRycy9kb3du&#10;cmV2LnhtbFBLAQItAAoAAAAAAAAAIQC35BGXOrsAADq7AAAVAAAAAAAAAAAAAAAAAPwJAABkcnMv&#10;bWVkaWEvaW1hZ2UxLmpwZWdQSwUGAAAAAAYABgB9AQAAac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711;top:10561;width:649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vlMEA&#10;AADaAAAADwAAAGRycy9kb3ducmV2LnhtbESPT4vCMBTE74LfITzBm6aroFKNIoLgQVj/4fnZvG2L&#10;zUtJou3up98IgsdhZn7DLFatqcSTnC8tK/gaJiCIM6tLzhVcztvBDIQPyBory6Tglzyslt3OAlNt&#10;Gz7S8xRyESHsU1RQhFCnUvqsIIN+aGvi6P1YZzBE6XKpHTYRbio5SpKJNFhyXCiwpk1B2f30MAqu&#10;t+nj0Ljx4Xj/qyeVXfvvffBK9Xvteg4iUBs+4Xd7pxWM4HU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L5TBAAAA2gAAAA8AAAAAAAAAAAAAAAAAmAIAAGRycy9kb3du&#10;cmV2LnhtbFBLBQYAAAAABAAEAPUAAACGAwAAAAA=&#10;" filled="f" stroked="f" strokecolor="black [0]" insetpen="t">
                <v:textbox inset="2.88pt,2.88pt,2.88pt,2.88pt">
                  <w:txbxContent>
                    <w:p w:rsidR="00095E1A" w:rsidRDefault="00095E1A" w:rsidP="00095E1A">
                      <w:pPr>
                        <w:widowControl w:val="0"/>
                        <w:jc w:val="right"/>
                      </w:pPr>
                      <w:r>
                        <w:t> </w:t>
                      </w:r>
                    </w:p>
                    <w:p w:rsidR="003854B6" w:rsidRPr="00A26BBC" w:rsidRDefault="00F11759" w:rsidP="00095E1A">
                      <w:pPr>
                        <w:widowControl w:val="0"/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274527"/>
                          <w:sz w:val="18"/>
                          <w:szCs w:val="18"/>
                        </w:rPr>
                      </w:pPr>
                      <w:r w:rsidRPr="00A26BBC">
                        <w:rPr>
                          <w:rFonts w:ascii="Times New Roman" w:hAnsi="Times New Roman" w:cs="Times New Roman"/>
                          <w:b/>
                          <w:bCs/>
                          <w:color w:val="274527"/>
                          <w:sz w:val="18"/>
                          <w:szCs w:val="18"/>
                        </w:rPr>
                        <w:t>Alcohol and Other Drug Awareness</w:t>
                      </w:r>
                      <w:r w:rsidR="00003845" w:rsidRPr="00A26BBC">
                        <w:rPr>
                          <w:rFonts w:ascii="Times New Roman" w:hAnsi="Times New Roman" w:cs="Times New Roman"/>
                          <w:b/>
                          <w:bCs/>
                          <w:color w:val="274527"/>
                          <w:sz w:val="18"/>
                          <w:szCs w:val="18"/>
                        </w:rPr>
                        <w:t xml:space="preserve"> Program</w:t>
                      </w:r>
                      <w:r w:rsidR="003854B6" w:rsidRPr="00A26BBC">
                        <w:rPr>
                          <w:rFonts w:ascii="Times New Roman" w:hAnsi="Times New Roman" w:cs="Times New Roman"/>
                          <w:b/>
                          <w:bCs/>
                          <w:color w:val="274527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95E1A" w:rsidRPr="00A26BBC" w:rsidRDefault="003854B6" w:rsidP="00095E1A">
                      <w:pPr>
                        <w:widowControl w:val="0"/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274527"/>
                          <w:sz w:val="18"/>
                          <w:szCs w:val="18"/>
                        </w:rPr>
                      </w:pPr>
                      <w:r w:rsidRPr="00A26BBC">
                        <w:rPr>
                          <w:rFonts w:ascii="Times New Roman" w:hAnsi="Times New Roman" w:cs="Times New Roman"/>
                          <w:b/>
                          <w:bCs/>
                          <w:color w:val="274527"/>
                          <w:sz w:val="18"/>
                          <w:szCs w:val="18"/>
                        </w:rPr>
                        <w:t>For Adolescents and Young Adults</w:t>
                      </w:r>
                    </w:p>
                    <w:p w:rsidR="00095E1A" w:rsidRPr="00F14639" w:rsidRDefault="00DE36E5" w:rsidP="00095E1A">
                      <w:pPr>
                        <w:widowControl w:val="0"/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C0C0C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C0C0C"/>
                          <w:sz w:val="18"/>
                          <w:szCs w:val="18"/>
                        </w:rPr>
                        <w:t>4459</w:t>
                      </w:r>
                      <w:r w:rsidR="00095E1A" w:rsidRPr="00F14639">
                        <w:rPr>
                          <w:rFonts w:ascii="Times New Roman" w:hAnsi="Times New Roman" w:cs="Times New Roman"/>
                          <w:color w:val="0C0C0C"/>
                          <w:sz w:val="18"/>
                          <w:szCs w:val="18"/>
                        </w:rPr>
                        <w:t xml:space="preserve"> W. Swamp Road</w:t>
                      </w:r>
                      <w:r>
                        <w:rPr>
                          <w:rFonts w:ascii="Times New Roman" w:hAnsi="Times New Roman" w:cs="Times New Roman"/>
                          <w:color w:val="0C0C0C"/>
                          <w:sz w:val="18"/>
                          <w:szCs w:val="18"/>
                        </w:rPr>
                        <w:t>, Suite 200</w:t>
                      </w:r>
                      <w:r w:rsidR="00095E1A" w:rsidRPr="00F14639">
                        <w:rPr>
                          <w:rFonts w:ascii="Times New Roman" w:hAnsi="Times New Roman" w:cs="Times New Roman"/>
                          <w:color w:val="0C0C0C"/>
                          <w:sz w:val="18"/>
                          <w:szCs w:val="18"/>
                        </w:rPr>
                        <w:t xml:space="preserve">, Doylestown, PA </w:t>
                      </w:r>
                      <w:r>
                        <w:rPr>
                          <w:rFonts w:ascii="Times New Roman" w:hAnsi="Times New Roman" w:cs="Times New Roman"/>
                          <w:color w:val="0C0C0C"/>
                          <w:sz w:val="18"/>
                          <w:szCs w:val="18"/>
                        </w:rPr>
                        <w:t>18902</w:t>
                      </w:r>
                    </w:p>
                    <w:p w:rsidR="00095E1A" w:rsidRPr="00F14639" w:rsidRDefault="00095E1A" w:rsidP="00095E1A">
                      <w:pPr>
                        <w:widowControl w:val="0"/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C0C0C"/>
                          <w:sz w:val="18"/>
                          <w:szCs w:val="18"/>
                        </w:rPr>
                      </w:pPr>
                      <w:r w:rsidRPr="00F14639">
                        <w:rPr>
                          <w:rFonts w:ascii="Times New Roman" w:hAnsi="Times New Roman" w:cs="Times New Roman"/>
                          <w:color w:val="0C0C0C"/>
                          <w:sz w:val="18"/>
                          <w:szCs w:val="18"/>
                        </w:rPr>
                        <w:t>Phone 215-230-</w:t>
                      </w:r>
                      <w:r w:rsidR="00003845">
                        <w:rPr>
                          <w:rFonts w:ascii="Times New Roman" w:hAnsi="Times New Roman" w:cs="Times New Roman"/>
                          <w:color w:val="0C0C0C"/>
                          <w:sz w:val="18"/>
                          <w:szCs w:val="18"/>
                        </w:rPr>
                        <w:t>87</w:t>
                      </w:r>
                      <w:r w:rsidR="009376D5">
                        <w:rPr>
                          <w:rFonts w:ascii="Times New Roman" w:hAnsi="Times New Roman" w:cs="Times New Roman"/>
                          <w:color w:val="0C0C0C"/>
                          <w:sz w:val="18"/>
                          <w:szCs w:val="18"/>
                        </w:rPr>
                        <w:t xml:space="preserve">15 ●  </w:t>
                      </w:r>
                      <w:r w:rsidRPr="00F14639">
                        <w:rPr>
                          <w:rFonts w:ascii="Times New Roman" w:hAnsi="Times New Roman" w:cs="Times New Roman"/>
                          <w:color w:val="0C0C0C"/>
                          <w:sz w:val="18"/>
                          <w:szCs w:val="18"/>
                        </w:rPr>
                        <w:t xml:space="preserve"> Fax: 215-230-</w:t>
                      </w:r>
                      <w:proofErr w:type="gramStart"/>
                      <w:r w:rsidRPr="00F14639">
                        <w:rPr>
                          <w:rFonts w:ascii="Times New Roman" w:hAnsi="Times New Roman" w:cs="Times New Roman"/>
                          <w:color w:val="0C0C0C"/>
                          <w:sz w:val="18"/>
                          <w:szCs w:val="18"/>
                        </w:rPr>
                        <w:t>8</w:t>
                      </w:r>
                      <w:r w:rsidR="00003845">
                        <w:rPr>
                          <w:rFonts w:ascii="Times New Roman" w:hAnsi="Times New Roman" w:cs="Times New Roman"/>
                          <w:color w:val="0C0C0C"/>
                          <w:sz w:val="18"/>
                          <w:szCs w:val="18"/>
                        </w:rPr>
                        <w:t>723</w:t>
                      </w:r>
                      <w:r w:rsidRPr="00F14639">
                        <w:rPr>
                          <w:rFonts w:ascii="Times New Roman" w:hAnsi="Times New Roman" w:cs="Times New Roman"/>
                          <w:color w:val="0C0C0C"/>
                          <w:sz w:val="18"/>
                          <w:szCs w:val="18"/>
                        </w:rPr>
                        <w:t xml:space="preserve">  www.councilsepa.org</w:t>
                      </w:r>
                      <w:proofErr w:type="gramEnd"/>
                    </w:p>
                    <w:p w:rsidR="00095E1A" w:rsidRPr="00F14639" w:rsidRDefault="00095E1A" w:rsidP="00095E1A">
                      <w:pPr>
                        <w:widowControl w:val="0"/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C0C0C"/>
                          <w:sz w:val="18"/>
                          <w:szCs w:val="18"/>
                        </w:rPr>
                      </w:pPr>
                      <w:r w:rsidRPr="00F14639">
                        <w:rPr>
                          <w:rFonts w:ascii="Times New Roman" w:hAnsi="Times New Roman" w:cs="Times New Roman"/>
                          <w:color w:val="0C0C0C"/>
                          <w:sz w:val="18"/>
                          <w:szCs w:val="18"/>
                        </w:rPr>
                        <w:t>Information/Intervention Line: 1-800-221-6333</w:t>
                      </w:r>
                    </w:p>
                    <w:p w:rsidR="00095E1A" w:rsidRDefault="00095E1A" w:rsidP="00095E1A">
                      <w:pPr>
                        <w:widowControl w:val="0"/>
                        <w:spacing w:after="0"/>
                        <w:jc w:val="right"/>
                        <w:rPr>
                          <w:rFonts w:ascii="QuickType II Condensed" w:hAnsi="QuickType II Condensed"/>
                          <w:b/>
                          <w:bCs/>
                          <w:color w:val="0C0C0C"/>
                          <w:sz w:val="18"/>
                          <w:szCs w:val="18"/>
                        </w:rPr>
                      </w:pPr>
                      <w:r>
                        <w:rPr>
                          <w:rFonts w:ascii="QuickType II Condensed" w:hAnsi="QuickType II Condensed"/>
                          <w:b/>
                          <w:bCs/>
                          <w:color w:val="0C0C0C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NEWCouncilLogohoriz GR" style="position:absolute;left:10718;top:1056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r2Z3FAAAA2gAAAA8AAABkcnMvZG93bnJldi54bWxEj0FrwkAUhO+F/oflFXopumsFldRVVFoo&#10;9BBMRPH2yL4mwezbkN1q8u/dQqHHYWa+YZbr3jbiSp2vHWuYjBUI4sKZmksNh/xjtADhA7LBxjFp&#10;GMjDevX4sMTEuBvv6ZqFUkQI+wQ1VCG0iZS+qMiiH7uWOHrfrrMYouxKaTq8Rbht5KtSM2mx5rhQ&#10;YUu7iopL9mM1nNKvy/GQFu37djBnq3I1n70orZ+f+s0biEB9+A//tT+Nhin8Xok3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q9mdxQAAANoAAAAPAAAAAAAAAAAAAAAA&#10;AJ8CAABkcnMvZG93bnJldi54bWxQSwUGAAAAAAQABAD3AAAAkQMAAAAA&#10;" strokecolor="black [0]" insetpen="t">
                <v:imagedata r:id="rId2" o:title="NEWCouncilLogohoriz GR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9" type="#_x0000_t32" style="position:absolute;left:10717;top:10664;width:63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LomMEAAADaAAAADwAAAGRycy9kb3ducmV2LnhtbESPwWrDMBBE74X8g9hAbrXsYkpxrYTS&#10;UMghh9bNB2ytjW0irYyk2M7fR4VCj8PMvGHq3WKNmMiHwbGCIstBELdOD9wpOH1/PL6ACBFZo3FM&#10;Cm4UYLddPdRYaTfzF01N7ESCcKhQQR/jWEkZ2p4shsyNxMk7O28xJuk7qT3OCW6NfMrzZ2lx4LTQ&#10;40jvPbWX5moV+MlciuN5aCY+8r78yQvpPo1Sm/Xy9goi0hL/w3/tg1ZQwu+VdAPk9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QuiYwQAAANoAAAAPAAAAAAAAAAAAAAAA&#10;AKECAABkcnMvZG93bnJldi54bWxQSwUGAAAAAAQABAD5AAAAjwMAAAAA&#10;" strokecolor="#d1dfd6" strokeweight="1.5pt">
                <v:shadow color="#eeece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20DED"/>
    <w:multiLevelType w:val="hybridMultilevel"/>
    <w:tmpl w:val="07A00272"/>
    <w:lvl w:ilvl="0" w:tplc="4A5656DE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45"/>
    <w:rsid w:val="00003845"/>
    <w:rsid w:val="000371DB"/>
    <w:rsid w:val="00053B7F"/>
    <w:rsid w:val="0008665A"/>
    <w:rsid w:val="00095E1A"/>
    <w:rsid w:val="000D7485"/>
    <w:rsid w:val="00102FAE"/>
    <w:rsid w:val="00122308"/>
    <w:rsid w:val="00136645"/>
    <w:rsid w:val="00137348"/>
    <w:rsid w:val="00231665"/>
    <w:rsid w:val="00294D3F"/>
    <w:rsid w:val="003854B6"/>
    <w:rsid w:val="003A07DF"/>
    <w:rsid w:val="003F5982"/>
    <w:rsid w:val="003F6C53"/>
    <w:rsid w:val="004F065D"/>
    <w:rsid w:val="0059701A"/>
    <w:rsid w:val="005A12CB"/>
    <w:rsid w:val="005C7B6F"/>
    <w:rsid w:val="006D552C"/>
    <w:rsid w:val="00711AFC"/>
    <w:rsid w:val="0079601E"/>
    <w:rsid w:val="007C18AE"/>
    <w:rsid w:val="008810B6"/>
    <w:rsid w:val="008A75B0"/>
    <w:rsid w:val="008F15B4"/>
    <w:rsid w:val="00916F42"/>
    <w:rsid w:val="009376D5"/>
    <w:rsid w:val="009758C3"/>
    <w:rsid w:val="00990B60"/>
    <w:rsid w:val="009F2116"/>
    <w:rsid w:val="00A26BBC"/>
    <w:rsid w:val="00B81357"/>
    <w:rsid w:val="00BE05B7"/>
    <w:rsid w:val="00CF629A"/>
    <w:rsid w:val="00D00054"/>
    <w:rsid w:val="00D04064"/>
    <w:rsid w:val="00D845F4"/>
    <w:rsid w:val="00DB0419"/>
    <w:rsid w:val="00DE36E5"/>
    <w:rsid w:val="00E402AF"/>
    <w:rsid w:val="00EA5BEE"/>
    <w:rsid w:val="00F11759"/>
    <w:rsid w:val="00F14639"/>
    <w:rsid w:val="00F24003"/>
    <w:rsid w:val="00F77258"/>
    <w:rsid w:val="00F80FEB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7530A044-6D87-443D-9CAF-CF4DDD89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E1A"/>
  </w:style>
  <w:style w:type="paragraph" w:styleId="Footer">
    <w:name w:val="footer"/>
    <w:basedOn w:val="Normal"/>
    <w:link w:val="FooterChar"/>
    <w:uiPriority w:val="99"/>
    <w:unhideWhenUsed/>
    <w:rsid w:val="00095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E1A"/>
  </w:style>
  <w:style w:type="paragraph" w:styleId="BalloonText">
    <w:name w:val="Balloon Text"/>
    <w:basedOn w:val="Normal"/>
    <w:link w:val="BalloonTextChar"/>
    <w:uiPriority w:val="99"/>
    <w:semiHidden/>
    <w:unhideWhenUsed/>
    <w:rsid w:val="0009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Ennis</dc:creator>
  <cp:lastModifiedBy>Aaron Richwine</cp:lastModifiedBy>
  <cp:revision>2</cp:revision>
  <dcterms:created xsi:type="dcterms:W3CDTF">2016-09-14T17:27:00Z</dcterms:created>
  <dcterms:modified xsi:type="dcterms:W3CDTF">2016-09-14T17:27:00Z</dcterms:modified>
</cp:coreProperties>
</file>